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1CE12ADB" w14:textId="77777777" w:rsidR="00E045B1" w:rsidRPr="00E045B1" w:rsidRDefault="00E045B1" w:rsidP="00E045B1">
      <w:pPr>
        <w:jc w:val="both"/>
        <w:rPr>
          <w:rFonts w:ascii="Book Antiqua" w:hAnsi="Book Antiqua"/>
          <w:b/>
          <w:bCs/>
          <w:color w:val="0000FF"/>
          <w:lang w:val="en-IN"/>
        </w:rPr>
      </w:pPr>
    </w:p>
    <w:p w14:paraId="3E6703BD" w14:textId="119403E5" w:rsidR="008226C4" w:rsidRDefault="00785C2F" w:rsidP="00E045B1">
      <w:pPr>
        <w:jc w:val="both"/>
        <w:rPr>
          <w:rFonts w:ascii="Book Antiqua" w:hAnsi="Book Antiqua"/>
          <w:b/>
          <w:bCs/>
          <w:color w:val="0000FF"/>
          <w:lang w:val="en-IN"/>
        </w:rPr>
      </w:pPr>
      <w:r w:rsidRPr="00785C2F">
        <w:rPr>
          <w:rFonts w:ascii="Book Antiqua" w:hAnsi="Book Antiqua"/>
          <w:b/>
          <w:bCs/>
          <w:color w:val="0000FF"/>
        </w:rPr>
        <w:t>Construction of Omni Shed for TLM at 400kV Nellore Sub Station</w:t>
      </w:r>
      <w:r w:rsidR="005F12AC">
        <w:rPr>
          <w:rFonts w:ascii="Book Antiqua" w:hAnsi="Book Antiqua"/>
          <w:b/>
          <w:bCs/>
          <w:color w:val="0000FF"/>
          <w:lang w:val="en-IN"/>
        </w:rPr>
        <w:t xml:space="preserve"> </w:t>
      </w:r>
    </w:p>
    <w:p w14:paraId="1C7FE63B" w14:textId="77777777" w:rsidR="00E045B1" w:rsidRPr="002C188C" w:rsidRDefault="00E045B1" w:rsidP="00E045B1">
      <w:pPr>
        <w:jc w:val="both"/>
        <w:rPr>
          <w:rFonts w:ascii="Book Antiqua" w:hAnsi="Book Antiqua"/>
          <w:b/>
          <w:bCs/>
        </w:rPr>
      </w:pPr>
    </w:p>
    <w:p w14:paraId="55A33C7B" w14:textId="0221D26C" w:rsidR="00A23280" w:rsidRPr="00A23280" w:rsidRDefault="000558CF" w:rsidP="00A23280">
      <w:pPr>
        <w:jc w:val="both"/>
        <w:rPr>
          <w:rFonts w:ascii="Book Antiqua" w:hAnsi="Book Antiqua"/>
          <w:b/>
          <w:bCs/>
          <w:color w:val="0000FF"/>
        </w:rPr>
      </w:pPr>
      <w:r w:rsidRPr="15003087">
        <w:rPr>
          <w:rFonts w:ascii="Book Antiqua" w:hAnsi="Book Antiqua"/>
          <w:b/>
          <w:bCs/>
        </w:rPr>
        <w:t>Specification No</w:t>
      </w:r>
      <w:proofErr w:type="gramStart"/>
      <w:r w:rsidRPr="15003087">
        <w:rPr>
          <w:rFonts w:ascii="Book Antiqua" w:hAnsi="Book Antiqua"/>
          <w:b/>
          <w:bCs/>
        </w:rPr>
        <w:t xml:space="preserve">: </w:t>
      </w:r>
      <w:r w:rsidR="00745AED">
        <w:rPr>
          <w:rFonts w:ascii="Book Antiqua" w:hAnsi="Book Antiqua"/>
          <w:b/>
          <w:bCs/>
        </w:rPr>
        <w:tab/>
      </w:r>
      <w:r w:rsidR="005F12AC" w:rsidRPr="005F12AC">
        <w:rPr>
          <w:rFonts w:ascii="Book Antiqua" w:hAnsi="Book Antiqua"/>
          <w:b/>
          <w:bCs/>
          <w:color w:val="0000FF"/>
        </w:rPr>
        <w:t>SR</w:t>
      </w:r>
      <w:proofErr w:type="gramEnd"/>
      <w:r w:rsidR="005F12AC" w:rsidRPr="005F12AC">
        <w:rPr>
          <w:rFonts w:ascii="Book Antiqua" w:hAnsi="Book Antiqua"/>
          <w:b/>
          <w:bCs/>
          <w:color w:val="0000FF"/>
        </w:rPr>
        <w:t>-I/C&amp;M/WC-4</w:t>
      </w:r>
      <w:r w:rsidR="00CA507C">
        <w:rPr>
          <w:rFonts w:ascii="Book Antiqua" w:hAnsi="Book Antiqua"/>
          <w:b/>
          <w:bCs/>
          <w:color w:val="0000FF"/>
        </w:rPr>
        <w:t>306</w:t>
      </w:r>
      <w:r w:rsidR="005F12AC" w:rsidRPr="005F12AC">
        <w:rPr>
          <w:rFonts w:ascii="Book Antiqua" w:hAnsi="Book Antiqua"/>
          <w:b/>
          <w:bCs/>
          <w:color w:val="0000FF"/>
        </w:rPr>
        <w:t>/2025/RFx-</w:t>
      </w:r>
      <w:r w:rsidR="00A23280" w:rsidRPr="00A23280">
        <w:rPr>
          <w:rFonts w:ascii="Book Antiqua" w:hAnsi="Book Antiqua"/>
          <w:b/>
          <w:bCs/>
          <w:color w:val="0000FF"/>
        </w:rPr>
        <w:t xml:space="preserve"> 5002004789 </w:t>
      </w:r>
    </w:p>
    <w:p w14:paraId="343EB28F" w14:textId="5F9E3F3C" w:rsidR="000558CF" w:rsidRDefault="005F12AC" w:rsidP="00745AED">
      <w:pPr>
        <w:ind w:left="1440" w:firstLine="720"/>
        <w:jc w:val="both"/>
        <w:rPr>
          <w:rFonts w:ascii="Book Antiqua" w:hAnsi="Book Antiqua"/>
          <w:b/>
          <w:bCs/>
          <w:color w:val="0000FF"/>
        </w:rPr>
      </w:pPr>
      <w:r w:rsidRPr="005F12AC">
        <w:rPr>
          <w:rFonts w:ascii="Book Antiqua" w:hAnsi="Book Antiqua"/>
          <w:b/>
          <w:bCs/>
          <w:color w:val="0000FF"/>
        </w:rPr>
        <w:t>(</w:t>
      </w:r>
      <w:r w:rsidR="00DD7798" w:rsidRPr="00DD7798">
        <w:rPr>
          <w:rFonts w:ascii="Book Antiqua" w:hAnsi="Book Antiqua"/>
          <w:b/>
          <w:bCs/>
          <w:color w:val="0000FF"/>
        </w:rPr>
        <w:t>SR1/NT/W-CIVIL/DOM/B00/25/12844</w:t>
      </w:r>
      <w:r w:rsidRPr="005F12AC">
        <w:rPr>
          <w:rFonts w:ascii="Book Antiqua" w:hAnsi="Book Antiqua"/>
          <w:b/>
          <w:bCs/>
          <w:color w:val="0000FF"/>
        </w:rPr>
        <w:t>)</w:t>
      </w:r>
    </w:p>
    <w:p w14:paraId="3ACC19A4" w14:textId="77777777" w:rsidR="000D49BD" w:rsidRDefault="000D49BD" w:rsidP="00745AED">
      <w:pPr>
        <w:ind w:left="1440" w:firstLine="720"/>
        <w:jc w:val="both"/>
        <w:rPr>
          <w:rFonts w:ascii="Book Antiqua" w:hAnsi="Book Antiqua"/>
          <w:b/>
          <w:bCs/>
          <w:color w:val="0000FF"/>
        </w:rPr>
      </w:pPr>
    </w:p>
    <w:p w14:paraId="6292CACA" w14:textId="347AA3D7" w:rsidR="000D49BD" w:rsidRDefault="000D49BD" w:rsidP="000D49BD">
      <w:pPr>
        <w:jc w:val="center"/>
        <w:rPr>
          <w:rFonts w:ascii="Book Antiqua" w:hAnsi="Book Antiqua"/>
          <w:b/>
          <w:bCs/>
          <w:color w:val="0000FF"/>
        </w:rPr>
      </w:pPr>
      <w:r w:rsidRPr="00EE0363">
        <w:rPr>
          <w:rFonts w:ascii="Book Antiqua" w:hAnsi="Book Antiqua"/>
          <w:b/>
          <w:bCs/>
          <w:color w:val="EE0000"/>
        </w:rPr>
        <w:t>THIS BID IS RESERVED FOR SC/ST MSEs BIDDERS ONLY</w:t>
      </w:r>
    </w:p>
    <w:p w14:paraId="31E5979B" w14:textId="77777777" w:rsidR="005F12AC" w:rsidRPr="002C188C" w:rsidRDefault="005F12AC"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5739CE26"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5C1948">
        <w:rPr>
          <w:rFonts w:ascii="Book Antiqua" w:hAnsi="Book Antiqua"/>
          <w:b/>
          <w:bCs/>
          <w:color w:val="0000FF"/>
        </w:rPr>
        <w:t>06.10</w:t>
      </w:r>
      <w:r w:rsidR="007B3367" w:rsidRPr="00196BD0">
        <w:rPr>
          <w:rFonts w:ascii="Book Antiqua" w:hAnsi="Book Antiqua"/>
          <w:b/>
          <w:bCs/>
          <w:color w:val="0000FF"/>
        </w:rPr>
        <w:t>.202</w:t>
      </w:r>
      <w:r w:rsidR="006F5B78">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55DDD3C2"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482A77">
        <w:rPr>
          <w:rFonts w:ascii="Book Antiqua" w:hAnsi="Book Antiqua"/>
          <w:b/>
          <w:bCs/>
          <w:color w:val="0000FF"/>
        </w:rPr>
        <w:t>06.10</w:t>
      </w:r>
      <w:r w:rsidR="008E2B86" w:rsidRPr="00196BD0">
        <w:rPr>
          <w:rFonts w:ascii="Book Antiqua" w:hAnsi="Book Antiqua"/>
          <w:b/>
          <w:bCs/>
          <w:color w:val="0000FF"/>
        </w:rPr>
        <w:t>.202</w:t>
      </w:r>
      <w:r w:rsidR="008E2B86">
        <w:rPr>
          <w:rFonts w:ascii="Book Antiqua" w:hAnsi="Book Antiqua"/>
          <w:b/>
          <w:bCs/>
          <w:color w:val="0000FF"/>
        </w:rPr>
        <w:t>5</w:t>
      </w:r>
      <w:r w:rsidR="00A117E9">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06D55888" w14:textId="681E21C8" w:rsidR="00CD1763" w:rsidRPr="00CE5DC7" w:rsidRDefault="000558CF" w:rsidP="00CE5DC7">
      <w:pPr>
        <w:numPr>
          <w:ilvl w:val="0"/>
          <w:numId w:val="1"/>
        </w:numPr>
        <w:tabs>
          <w:tab w:val="left" w:pos="1037"/>
        </w:tabs>
        <w:jc w:val="both"/>
        <w:rPr>
          <w:rFonts w:ascii="Book Antiqua" w:hAnsi="Book Antiqua"/>
          <w:b/>
          <w:bCs/>
          <w:color w:val="0000FF"/>
          <w:lang w:val="en-IN"/>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5A2E5E" w:rsidRPr="00785C2F">
        <w:rPr>
          <w:rFonts w:ascii="Book Antiqua" w:hAnsi="Book Antiqua"/>
          <w:b/>
          <w:bCs/>
          <w:color w:val="0000FF"/>
        </w:rPr>
        <w:t>Construction of Omni Shed for TLM at 400kV Nellore Sub Station</w:t>
      </w:r>
      <w:r w:rsidR="00CE5DC7">
        <w:rPr>
          <w:rFonts w:ascii="Book Antiqua" w:hAnsi="Book Antiqua"/>
          <w:b/>
          <w:bCs/>
          <w:color w:val="0000FF"/>
          <w:lang w:val="en-IN"/>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w:t>
      </w:r>
      <w:r w:rsidRPr="002C188C">
        <w:rPr>
          <w:rFonts w:ascii="Book Antiqua" w:hAnsi="Book Antiqua"/>
        </w:rPr>
        <w:lastRenderedPageBreak/>
        <w:t>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EB72718"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421AC8">
        <w:rPr>
          <w:rFonts w:ascii="Book Antiqua" w:hAnsi="Book Antiqua"/>
        </w:rPr>
        <w:tab/>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00076374"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0F2231">
        <w:rPr>
          <w:rFonts w:ascii="Book Antiqua" w:hAnsi="Book Antiqua"/>
        </w:rPr>
        <w:tab/>
      </w:r>
      <w:r w:rsidRPr="002C188C">
        <w:rPr>
          <w:rFonts w:ascii="Book Antiqua" w:hAnsi="Book Antiqua"/>
        </w:rPr>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E75970E"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00F23660">
        <w:rPr>
          <w:rFonts w:ascii="Book Antiqua" w:hAnsi="Book Antiqua"/>
          <w:lang w:val="en-GB"/>
        </w:rPr>
        <w:t xml:space="preserve"> </w:t>
      </w:r>
      <w:r w:rsidR="00CD0583" w:rsidRPr="002C188C">
        <w:rPr>
          <w:rFonts w:ascii="Book Antiqua" w:hAnsi="Book Antiqua"/>
          <w:lang w:val="en-GB"/>
        </w:rPr>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Pr="000236D7" w:rsidRDefault="002E4611" w:rsidP="4321B246">
      <w:pPr>
        <w:tabs>
          <w:tab w:val="left" w:pos="1908"/>
        </w:tabs>
        <w:ind w:left="1188"/>
        <w:rPr>
          <w:rFonts w:ascii="Book Antiqua" w:hAnsi="Book Antiqua"/>
          <w:strike/>
          <w:lang w:val="en-GB"/>
        </w:rPr>
      </w:pPr>
      <w:r w:rsidRPr="000236D7">
        <w:rPr>
          <w:rFonts w:ascii="Book Antiqua" w:hAnsi="Book Antiqua"/>
          <w:strike/>
          <w:lang w:val="en-GB"/>
        </w:rPr>
        <w:t>1.11</w:t>
      </w:r>
      <w:r w:rsidRPr="000236D7">
        <w:rPr>
          <w:rFonts w:ascii="Book Antiqua" w:hAnsi="Book Antiqua"/>
          <w:strike/>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05B8C203" w:rsidR="000558CF" w:rsidRPr="004B676D" w:rsidRDefault="000558CF" w:rsidP="004B676D">
      <w:pPr>
        <w:ind w:left="720" w:hanging="720"/>
        <w:jc w:val="both"/>
        <w:rPr>
          <w:rFonts w:ascii="Book Antiqua" w:hAnsi="Book Antiqua"/>
          <w:b/>
          <w:bCs/>
          <w:color w:val="0000FF"/>
          <w:lang w:val="en-IN"/>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BA3A2F" w:rsidRPr="00785C2F">
        <w:rPr>
          <w:rFonts w:ascii="Book Antiqua" w:hAnsi="Book Antiqua"/>
          <w:b/>
          <w:bCs/>
          <w:color w:val="0000FF"/>
        </w:rPr>
        <w:t>Construction of Omni Shed for TLM at 400kV Nellore Sub 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w:t>
      </w:r>
      <w:r w:rsidRPr="002C188C">
        <w:rPr>
          <w:rFonts w:ascii="Book Antiqua" w:hAnsi="Book Antiqua" w:cs="Arial"/>
          <w:snapToGrid w:val="0"/>
        </w:rPr>
        <w:lastRenderedPageBreak/>
        <w:t>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7"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8"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9"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7869F696" w14:textId="282ED1DE"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r w:rsidR="00104376">
        <w:rPr>
          <w:rFonts w:ascii="Book Antiqua" w:hAnsi="Book Antiqua"/>
          <w:b/>
          <w:bCs/>
          <w:color w:val="0000FF"/>
        </w:rPr>
        <w:t xml:space="preserve">/ </w:t>
      </w:r>
      <w:r w:rsidR="00104376" w:rsidRPr="00104376">
        <w:rPr>
          <w:rFonts w:ascii="Book Antiqua" w:hAnsi="Book Antiqua"/>
          <w:b/>
          <w:bCs/>
          <w:color w:val="0000FF"/>
        </w:rPr>
        <w:t>0124-5063900</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20">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21">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w:t>
      </w:r>
      <w:proofErr w:type="gramStart"/>
      <w:r w:rsidRPr="4321B246">
        <w:rPr>
          <w:rFonts w:ascii="Book Antiqua" w:hAnsi="Book Antiqua"/>
        </w:rPr>
        <w:t xml:space="preserve">namely </w:t>
      </w:r>
      <w:r w:rsidRPr="4321B246">
        <w:rPr>
          <w:rFonts w:ascii="Book Antiqua" w:hAnsi="Book Antiqua"/>
          <w:i/>
          <w:iCs/>
        </w:rPr>
        <w:t>https://etender.powergrid.in (hereinafter referred to as the ‘portal’)</w:t>
      </w:r>
      <w:r w:rsidRPr="4321B246">
        <w:rPr>
          <w:rFonts w:ascii="Book Antiqua" w:hAnsi="Book Antiqua"/>
        </w:rPr>
        <w:t>, it shall be the sole responsibility of the bidders to apprise themselves adequately regarding all the relevant procedures and provisions as detailed at the portal</w:t>
      </w:r>
      <w:proofErr w:type="gramEnd"/>
      <w:r w:rsidRPr="4321B246">
        <w:rPr>
          <w:rFonts w:ascii="Book Antiqua" w:hAnsi="Book Antiqua"/>
        </w:rPr>
        <w:t xml:space="preserve">: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22">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w:t>
      </w:r>
      <w:r w:rsidRPr="4321B246">
        <w:rPr>
          <w:rFonts w:ascii="Book Antiqua" w:hAnsi="Book Antiqua"/>
        </w:rPr>
        <w:lastRenderedPageBreak/>
        <w:t>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18F6E68A" w:rsidR="00362A89" w:rsidRPr="009E7219" w:rsidRDefault="00C449F6" w:rsidP="000600A6">
      <w:pPr>
        <w:pStyle w:val="ListParagraph"/>
        <w:numPr>
          <w:ilvl w:val="0"/>
          <w:numId w:val="2"/>
        </w:numPr>
        <w:tabs>
          <w:tab w:val="num" w:pos="1080"/>
        </w:tabs>
        <w:spacing w:after="120"/>
        <w:ind w:left="1080" w:hanging="1080"/>
        <w:jc w:val="both"/>
        <w:rPr>
          <w:rFonts w:ascii="Book Antiqua" w:hAnsi="Book Antiqua"/>
          <w:strike/>
        </w:rPr>
      </w:pPr>
      <w:r w:rsidRPr="009E7219">
        <w:rPr>
          <w:rFonts w:ascii="Book Antiqua" w:hAnsi="Book Antiqua"/>
          <w:strike/>
        </w:rPr>
        <w:t xml:space="preserve">Bidders can download the </w:t>
      </w:r>
      <w:r w:rsidR="0063798F" w:rsidRPr="009E7219">
        <w:rPr>
          <w:rFonts w:ascii="Book Antiqua" w:hAnsi="Book Antiqua"/>
          <w:strike/>
        </w:rPr>
        <w:t>B</w:t>
      </w:r>
      <w:r w:rsidRPr="009E7219">
        <w:rPr>
          <w:rFonts w:ascii="Book Antiqua" w:hAnsi="Book Antiqua"/>
          <w:strike/>
        </w:rPr>
        <w:t xml:space="preserve">id </w:t>
      </w:r>
      <w:r w:rsidR="0063798F" w:rsidRPr="009E7219">
        <w:rPr>
          <w:rFonts w:ascii="Book Antiqua" w:hAnsi="Book Antiqua"/>
          <w:strike/>
        </w:rPr>
        <w:t>D</w:t>
      </w:r>
      <w:r w:rsidRPr="009E7219">
        <w:rPr>
          <w:rFonts w:ascii="Book Antiqua" w:hAnsi="Book Antiqua"/>
          <w:strike/>
        </w:rPr>
        <w:t>ocument</w:t>
      </w:r>
      <w:r w:rsidR="0063798F" w:rsidRPr="009E7219">
        <w:rPr>
          <w:rFonts w:ascii="Book Antiqua" w:hAnsi="Book Antiqua"/>
          <w:strike/>
        </w:rPr>
        <w:t>s</w:t>
      </w:r>
      <w:r w:rsidRPr="009E7219">
        <w:rPr>
          <w:rFonts w:ascii="Book Antiqua" w:hAnsi="Book Antiqua"/>
          <w:strike/>
        </w:rPr>
        <w:t xml:space="preserve"> from the portal without registering or paying document fees in advance, any time from 1</w:t>
      </w:r>
      <w:r w:rsidR="007706B4" w:rsidRPr="009E7219">
        <w:rPr>
          <w:rFonts w:ascii="Book Antiqua" w:hAnsi="Book Antiqua"/>
          <w:strike/>
        </w:rPr>
        <w:t>1</w:t>
      </w:r>
      <w:r w:rsidRPr="009E7219">
        <w:rPr>
          <w:rFonts w:ascii="Book Antiqua" w:hAnsi="Book Antiqua"/>
          <w:strike/>
        </w:rPr>
        <w:t xml:space="preserve">:00 </w:t>
      </w:r>
      <w:proofErr w:type="spellStart"/>
      <w:r w:rsidRPr="009E7219">
        <w:rPr>
          <w:rFonts w:ascii="Book Antiqua" w:hAnsi="Book Antiqua"/>
          <w:strike/>
        </w:rPr>
        <w:t>Hrs</w:t>
      </w:r>
      <w:proofErr w:type="spellEnd"/>
      <w:r w:rsidRPr="009E7219">
        <w:rPr>
          <w:rFonts w:ascii="Book Antiqua" w:hAnsi="Book Antiqua"/>
          <w:strike/>
        </w:rPr>
        <w:t xml:space="preserve"> on </w:t>
      </w:r>
      <w:r w:rsidR="00CA2580" w:rsidRPr="009E7219">
        <w:rPr>
          <w:rFonts w:ascii="Book Antiqua" w:hAnsi="Book Antiqua"/>
          <w:strike/>
        </w:rPr>
        <w:t>xx</w:t>
      </w:r>
      <w:r w:rsidR="008D6624" w:rsidRPr="009E7219">
        <w:rPr>
          <w:rFonts w:ascii="Book Antiqua" w:hAnsi="Book Antiqua"/>
          <w:b/>
          <w:bCs/>
          <w:strike/>
          <w:color w:val="0000FF"/>
        </w:rPr>
        <w:t>.</w:t>
      </w:r>
      <w:r w:rsidR="00CA2580" w:rsidRPr="009E7219">
        <w:rPr>
          <w:rFonts w:ascii="Book Antiqua" w:hAnsi="Book Antiqua"/>
          <w:b/>
          <w:bCs/>
          <w:strike/>
          <w:color w:val="0000FF"/>
        </w:rPr>
        <w:t>xx</w:t>
      </w:r>
      <w:r w:rsidR="008D6624" w:rsidRPr="009E7219">
        <w:rPr>
          <w:rFonts w:ascii="Book Antiqua" w:hAnsi="Book Antiqua"/>
          <w:b/>
          <w:bCs/>
          <w:strike/>
          <w:color w:val="0000FF"/>
        </w:rPr>
        <w:t>.2025</w:t>
      </w:r>
      <w:r w:rsidRPr="009E7219">
        <w:rPr>
          <w:rFonts w:ascii="Book Antiqua" w:hAnsi="Book Antiqua"/>
          <w:strike/>
        </w:rPr>
        <w:t xml:space="preserve">; </w:t>
      </w:r>
      <w:proofErr w:type="gramStart"/>
      <w:r w:rsidRPr="009E7219">
        <w:rPr>
          <w:rFonts w:ascii="Book Antiqua" w:hAnsi="Book Antiqua"/>
          <w:strike/>
        </w:rPr>
        <w:t>however</w:t>
      </w:r>
      <w:proofErr w:type="gramEnd"/>
      <w:r w:rsidRPr="009E7219">
        <w:rPr>
          <w:rFonts w:ascii="Book Antiqua" w:hAnsi="Book Antiqua"/>
          <w:strike/>
        </w:rPr>
        <w:t xml:space="preserve"> interested bidders </w:t>
      </w:r>
      <w:r w:rsidRPr="009E7219">
        <w:rPr>
          <w:rFonts w:ascii="Book Antiqua" w:hAnsi="Book Antiqua"/>
          <w:i/>
          <w:iCs/>
          <w:strike/>
        </w:rPr>
        <w:t xml:space="preserve">unless otherwise exempted as per ITB Clause </w:t>
      </w:r>
      <w:r w:rsidRPr="009E7219">
        <w:rPr>
          <w:rFonts w:ascii="Book Antiqua" w:hAnsi="Book Antiqua"/>
          <w:b/>
          <w:bCs/>
          <w:i/>
          <w:iCs/>
          <w:strike/>
          <w:color w:val="0000FF"/>
        </w:rPr>
        <w:t>5.5</w:t>
      </w:r>
      <w:r w:rsidR="0024656D" w:rsidRPr="009E7219">
        <w:rPr>
          <w:rFonts w:ascii="Book Antiqua" w:hAnsi="Book Antiqua"/>
          <w:b/>
          <w:bCs/>
          <w:i/>
          <w:iCs/>
          <w:strike/>
          <w:color w:val="0000FF"/>
        </w:rPr>
        <w:t xml:space="preserve"> </w:t>
      </w:r>
      <w:proofErr w:type="gramStart"/>
      <w:r w:rsidRPr="009E7219">
        <w:rPr>
          <w:rFonts w:ascii="Book Antiqua" w:hAnsi="Book Antiqua"/>
          <w:strike/>
        </w:rPr>
        <w:t>have to</w:t>
      </w:r>
      <w:proofErr w:type="gramEnd"/>
      <w:r w:rsidRPr="009E7219">
        <w:rPr>
          <w:rFonts w:ascii="Book Antiqua" w:hAnsi="Book Antiqua"/>
          <w:strike/>
        </w:rPr>
        <w:t xml:space="preserve"> pay document fees for participating in the tendering and submitting the bid. For this purpose the interested bidders shall be required to pay </w:t>
      </w:r>
      <w:r w:rsidRPr="009E7219">
        <w:rPr>
          <w:rFonts w:ascii="Book Antiqua" w:hAnsi="Book Antiqua"/>
          <w:b/>
          <w:bCs/>
          <w:strike/>
          <w:color w:val="0000FF"/>
        </w:rPr>
        <w:t>INR</w:t>
      </w:r>
      <w:r w:rsidR="00831611" w:rsidRPr="009E7219">
        <w:rPr>
          <w:rFonts w:ascii="Book Antiqua" w:hAnsi="Book Antiqua"/>
          <w:b/>
          <w:bCs/>
          <w:strike/>
          <w:color w:val="0000FF"/>
        </w:rPr>
        <w:t xml:space="preserve"> </w:t>
      </w:r>
      <w:r w:rsidR="002E4572" w:rsidRPr="009E7219">
        <w:rPr>
          <w:rFonts w:ascii="Book Antiqua" w:hAnsi="Book Antiqua"/>
          <w:b/>
          <w:bCs/>
          <w:strike/>
          <w:color w:val="0000FF"/>
        </w:rPr>
        <w:t>5</w:t>
      </w:r>
      <w:r w:rsidR="00BF54DD" w:rsidRPr="009E7219">
        <w:rPr>
          <w:rFonts w:ascii="Book Antiqua" w:hAnsi="Book Antiqua"/>
          <w:b/>
          <w:bCs/>
          <w:strike/>
          <w:color w:val="0000FF"/>
        </w:rPr>
        <w:t>,</w:t>
      </w:r>
      <w:r w:rsidR="002F7126" w:rsidRPr="009E7219">
        <w:rPr>
          <w:rFonts w:ascii="Book Antiqua" w:hAnsi="Book Antiqua"/>
          <w:b/>
          <w:bCs/>
          <w:strike/>
          <w:color w:val="0000FF"/>
        </w:rPr>
        <w:t>0</w:t>
      </w:r>
      <w:r w:rsidRPr="009E7219">
        <w:rPr>
          <w:rFonts w:ascii="Book Antiqua" w:hAnsi="Book Antiqua"/>
          <w:b/>
          <w:bCs/>
          <w:strike/>
          <w:color w:val="0000FF"/>
        </w:rPr>
        <w:t>0</w:t>
      </w:r>
      <w:r w:rsidR="0069437B" w:rsidRPr="009E7219">
        <w:rPr>
          <w:rFonts w:ascii="Book Antiqua" w:hAnsi="Book Antiqua"/>
          <w:b/>
          <w:bCs/>
          <w:strike/>
          <w:color w:val="0000FF"/>
        </w:rPr>
        <w:t>0</w:t>
      </w:r>
      <w:r w:rsidRPr="009E7219">
        <w:rPr>
          <w:rFonts w:ascii="Book Antiqua" w:hAnsi="Book Antiqua"/>
          <w:b/>
          <w:bCs/>
          <w:strike/>
          <w:color w:val="0000FF"/>
        </w:rPr>
        <w:t>/-</w:t>
      </w:r>
      <w:r w:rsidR="0063798F" w:rsidRPr="009E7219">
        <w:rPr>
          <w:rFonts w:ascii="Book Antiqua" w:hAnsi="Book Antiqua"/>
          <w:b/>
          <w:bCs/>
          <w:strike/>
          <w:color w:val="0000FF"/>
        </w:rPr>
        <w:t xml:space="preserve"> </w:t>
      </w:r>
      <w:r w:rsidR="007577D9" w:rsidRPr="009E7219">
        <w:rPr>
          <w:rFonts w:ascii="Book Antiqua" w:hAnsi="Book Antiqua"/>
          <w:b/>
          <w:bCs/>
          <w:strike/>
          <w:color w:val="0000FF"/>
        </w:rPr>
        <w:t>(inclusive of GST)</w:t>
      </w:r>
      <w:r w:rsidR="00FE4F66" w:rsidRPr="009E7219">
        <w:rPr>
          <w:rFonts w:ascii="Book Antiqua" w:hAnsi="Book Antiqua"/>
          <w:b/>
          <w:bCs/>
          <w:strike/>
          <w:color w:val="0000FF"/>
        </w:rPr>
        <w:t xml:space="preserve"> </w:t>
      </w:r>
      <w:r w:rsidRPr="009E7219">
        <w:rPr>
          <w:rFonts w:ascii="Book Antiqua" w:hAnsi="Book Antiqua"/>
          <w:strike/>
        </w:rPr>
        <w:t xml:space="preserve">as nonrefundable document fees in the form of demand draft in </w:t>
      </w:r>
      <w:r w:rsidR="004260E5" w:rsidRPr="009E7219">
        <w:rPr>
          <w:rFonts w:ascii="Book Antiqua" w:hAnsi="Book Antiqua"/>
          <w:strike/>
        </w:rPr>
        <w:t>favor</w:t>
      </w:r>
      <w:r w:rsidRPr="009E7219">
        <w:rPr>
          <w:rFonts w:ascii="Book Antiqua" w:hAnsi="Book Antiqua"/>
          <w:strike/>
        </w:rPr>
        <w:t xml:space="preserve"> of </w:t>
      </w:r>
      <w:r w:rsidR="00402718" w:rsidRPr="009E7219">
        <w:rPr>
          <w:rFonts w:ascii="Book Antiqua" w:hAnsi="Book Antiqua"/>
          <w:b/>
          <w:bCs/>
          <w:strike/>
          <w:color w:val="0000FF"/>
          <w:highlight w:val="yellow"/>
        </w:rPr>
        <w:t xml:space="preserve">Power </w:t>
      </w:r>
      <w:r w:rsidR="0063798F" w:rsidRPr="009E7219">
        <w:rPr>
          <w:rFonts w:ascii="Book Antiqua" w:hAnsi="Book Antiqua"/>
          <w:b/>
          <w:bCs/>
          <w:strike/>
          <w:color w:val="0000FF"/>
          <w:highlight w:val="yellow"/>
        </w:rPr>
        <w:t>G</w:t>
      </w:r>
      <w:r w:rsidR="00402718" w:rsidRPr="009E7219">
        <w:rPr>
          <w:rFonts w:ascii="Book Antiqua" w:hAnsi="Book Antiqua"/>
          <w:b/>
          <w:bCs/>
          <w:strike/>
          <w:color w:val="0000FF"/>
          <w:highlight w:val="yellow"/>
        </w:rPr>
        <w:t xml:space="preserve">rid </w:t>
      </w:r>
      <w:r w:rsidR="0063798F" w:rsidRPr="009E7219">
        <w:rPr>
          <w:rFonts w:ascii="Book Antiqua" w:hAnsi="Book Antiqua"/>
          <w:b/>
          <w:bCs/>
          <w:strike/>
          <w:color w:val="0000FF"/>
          <w:highlight w:val="yellow"/>
        </w:rPr>
        <w:t xml:space="preserve">Corporation of India </w:t>
      </w:r>
      <w:r w:rsidR="00402718" w:rsidRPr="009E7219">
        <w:rPr>
          <w:rFonts w:ascii="Book Antiqua" w:hAnsi="Book Antiqua"/>
          <w:b/>
          <w:bCs/>
          <w:strike/>
          <w:color w:val="0000FF"/>
          <w:highlight w:val="yellow"/>
        </w:rPr>
        <w:t xml:space="preserve">Ltd, Payable at </w:t>
      </w:r>
      <w:proofErr w:type="spellStart"/>
      <w:r w:rsidR="00402718" w:rsidRPr="009E7219">
        <w:rPr>
          <w:rFonts w:ascii="Book Antiqua" w:hAnsi="Book Antiqua"/>
          <w:b/>
          <w:bCs/>
          <w:strike/>
          <w:color w:val="0000FF"/>
          <w:highlight w:val="yellow"/>
        </w:rPr>
        <w:t>Secunderabad</w:t>
      </w:r>
      <w:proofErr w:type="spellEnd"/>
      <w:r w:rsidR="00650B45" w:rsidRPr="009E7219">
        <w:rPr>
          <w:rFonts w:ascii="Book Antiqua" w:hAnsi="Book Antiqua"/>
          <w:b/>
          <w:bCs/>
          <w:strike/>
          <w:color w:val="0000FF"/>
        </w:rPr>
        <w:t xml:space="preserve"> </w:t>
      </w:r>
      <w:r w:rsidRPr="009E7219">
        <w:rPr>
          <w:rFonts w:ascii="Book Antiqua" w:hAnsi="Book Antiqua"/>
          <w:i/>
          <w:iCs/>
          <w:strike/>
        </w:rPr>
        <w:t>or furnish the details of exemption from payment of document fees including applicable documentary proof</w:t>
      </w:r>
      <w:r w:rsidRPr="009E7219">
        <w:rPr>
          <w:rFonts w:ascii="Book Antiqua" w:hAnsi="Book Antiqua"/>
          <w:strike/>
        </w:rPr>
        <w:t xml:space="preserve">, on all working days during office hours up to </w:t>
      </w:r>
      <w:r w:rsidR="00270ABC" w:rsidRPr="009E7219">
        <w:rPr>
          <w:rFonts w:ascii="Book Antiqua" w:hAnsi="Book Antiqua"/>
          <w:b/>
          <w:bCs/>
          <w:strike/>
          <w:color w:val="0000FF"/>
        </w:rPr>
        <w:t>1</w:t>
      </w:r>
      <w:r w:rsidR="00284716" w:rsidRPr="009E7219">
        <w:rPr>
          <w:rFonts w:ascii="Book Antiqua" w:hAnsi="Book Antiqua"/>
          <w:b/>
          <w:bCs/>
          <w:strike/>
          <w:color w:val="0000FF"/>
        </w:rPr>
        <w:t>1</w:t>
      </w:r>
      <w:r w:rsidRPr="009E7219">
        <w:rPr>
          <w:rFonts w:ascii="Book Antiqua" w:hAnsi="Book Antiqua"/>
          <w:b/>
          <w:bCs/>
          <w:strike/>
          <w:color w:val="0000FF"/>
        </w:rPr>
        <w:t xml:space="preserve">:00 </w:t>
      </w:r>
      <w:proofErr w:type="spellStart"/>
      <w:r w:rsidRPr="009E7219">
        <w:rPr>
          <w:rFonts w:ascii="Book Antiqua" w:hAnsi="Book Antiqua"/>
          <w:b/>
          <w:bCs/>
          <w:strike/>
          <w:color w:val="0000FF"/>
        </w:rPr>
        <w:t>Hrs</w:t>
      </w:r>
      <w:proofErr w:type="spellEnd"/>
      <w:r w:rsidRPr="009E7219">
        <w:rPr>
          <w:rFonts w:ascii="Book Antiqua" w:hAnsi="Book Antiqua"/>
          <w:b/>
          <w:bCs/>
          <w:strike/>
          <w:color w:val="0000FF"/>
          <w:u w:val="single"/>
        </w:rPr>
        <w:t xml:space="preserve"> </w:t>
      </w:r>
      <w:r w:rsidRPr="009E7219">
        <w:rPr>
          <w:rFonts w:ascii="Book Antiqua" w:hAnsi="Book Antiqua"/>
          <w:b/>
          <w:bCs/>
          <w:strike/>
          <w:color w:val="0000FF"/>
        </w:rPr>
        <w:t xml:space="preserve">on </w:t>
      </w:r>
      <w:r w:rsidR="005F381D" w:rsidRPr="009E7219">
        <w:rPr>
          <w:rFonts w:ascii="Book Antiqua" w:hAnsi="Book Antiqua"/>
          <w:b/>
          <w:bCs/>
          <w:strike/>
          <w:color w:val="0000FF"/>
        </w:rPr>
        <w:t>xx</w:t>
      </w:r>
      <w:r w:rsidR="00AA457B" w:rsidRPr="009E7219">
        <w:rPr>
          <w:rFonts w:ascii="Book Antiqua" w:hAnsi="Book Antiqua"/>
          <w:b/>
          <w:bCs/>
          <w:strike/>
          <w:color w:val="0000FF"/>
        </w:rPr>
        <w:t>.</w:t>
      </w:r>
      <w:r w:rsidR="005F381D" w:rsidRPr="009E7219">
        <w:rPr>
          <w:rFonts w:ascii="Book Antiqua" w:hAnsi="Book Antiqua"/>
          <w:b/>
          <w:bCs/>
          <w:strike/>
          <w:color w:val="0000FF"/>
        </w:rPr>
        <w:t>xx</w:t>
      </w:r>
      <w:r w:rsidR="005569E9" w:rsidRPr="009E7219">
        <w:rPr>
          <w:rFonts w:ascii="Book Antiqua" w:hAnsi="Book Antiqua"/>
          <w:b/>
          <w:bCs/>
          <w:strike/>
          <w:color w:val="0000FF"/>
        </w:rPr>
        <w:t>.202</w:t>
      </w:r>
      <w:r w:rsidR="00391E06" w:rsidRPr="009E7219">
        <w:rPr>
          <w:rFonts w:ascii="Book Antiqua" w:hAnsi="Book Antiqua"/>
          <w:b/>
          <w:bCs/>
          <w:strike/>
          <w:color w:val="0000FF"/>
        </w:rPr>
        <w:t>5</w:t>
      </w:r>
      <w:r w:rsidRPr="009E7219">
        <w:rPr>
          <w:rFonts w:ascii="Book Antiqua" w:hAnsi="Book Antiqua"/>
          <w:strike/>
        </w:rPr>
        <w:t xml:space="preserve">. </w:t>
      </w:r>
      <w:r w:rsidR="009E7219" w:rsidRPr="00EE0363">
        <w:rPr>
          <w:rFonts w:ascii="Book Antiqua" w:hAnsi="Book Antiqua"/>
          <w:b/>
          <w:bCs/>
          <w:color w:val="EE0000"/>
        </w:rPr>
        <w:t>THIS BID IS RESERVED FOR SC/ST MSEs BIDDERS ONLY</w:t>
      </w:r>
      <w:r w:rsidR="00257E66">
        <w:rPr>
          <w:rFonts w:ascii="Book Antiqua" w:hAnsi="Book Antiqua"/>
          <w:b/>
          <w:bCs/>
          <w:color w:val="EE0000"/>
        </w:rPr>
        <w:t xml:space="preserve">. The bidder is required to submit UDYAM Certificate </w:t>
      </w:r>
      <w:r w:rsidR="008717ED">
        <w:rPr>
          <w:rFonts w:ascii="Book Antiqua" w:hAnsi="Book Antiqua"/>
          <w:b/>
          <w:bCs/>
          <w:color w:val="EE0000"/>
        </w:rPr>
        <w:t>in support of meeting SC/ST MSE criteria.</w:t>
      </w:r>
    </w:p>
    <w:p w14:paraId="11C08ABD" w14:textId="4AE44603" w:rsidR="00362A89" w:rsidRPr="002C188C" w:rsidRDefault="007813C3"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4321B246">
        <w:rPr>
          <w:rFonts w:ascii="Book Antiqua" w:hAnsi="Book Antiqua"/>
          <w:lang w:val="en-GB"/>
        </w:rPr>
        <w:t>The Bidding Documents are meant for the exclusive purpose of bidding against this specification and shall not be transferred to any other party or</w:t>
      </w:r>
      <w:r w:rsidR="000558CF" w:rsidRPr="4321B246">
        <w:rPr>
          <w:rFonts w:ascii="Book Antiqua" w:hAnsi="Book Antiqua"/>
        </w:rPr>
        <w:t xml:space="preserve"> reproduced or used otherwise for any purpose other than for which they are specifically issued.</w:t>
      </w:r>
    </w:p>
    <w:p w14:paraId="22973B9F" w14:textId="099A9CE3" w:rsidR="0066450C" w:rsidRPr="00017AD9" w:rsidRDefault="007813C3" w:rsidP="0066450C">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66450C" w:rsidRPr="4321B246">
        <w:rPr>
          <w:rFonts w:ascii="Book Antiqua" w:hAnsi="Book Antiqua"/>
          <w:lang w:val="en-GB"/>
        </w:rPr>
        <w:t>Micro</w:t>
      </w:r>
      <w:r w:rsidR="0066450C"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4321B246">
        <w:rPr>
          <w:rFonts w:ascii="Book Antiqua" w:hAnsi="Book Antiqua"/>
        </w:rPr>
        <w:t>conjuction</w:t>
      </w:r>
      <w:proofErr w:type="spellEnd"/>
      <w:r w:rsidR="0066450C" w:rsidRPr="4321B246">
        <w:rPr>
          <w:rFonts w:ascii="Book Antiqua" w:hAnsi="Book Antiqua"/>
        </w:rPr>
        <w:t xml:space="preserve"> with related notification issued from time to time for such enterprises. This shall be subject to submission of ‘Udyam Registration Certificate’ </w:t>
      </w:r>
      <w:proofErr w:type="gramStart"/>
      <w:r w:rsidR="0066450C" w:rsidRPr="4321B246">
        <w:rPr>
          <w:rFonts w:ascii="Book Antiqua" w:hAnsi="Book Antiqua"/>
        </w:rPr>
        <w:t>with regard to</w:t>
      </w:r>
      <w:proofErr w:type="gramEnd"/>
      <w:r w:rsidR="0066450C"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6A38D692"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5D4250">
        <w:rPr>
          <w:rFonts w:ascii="Book Antiqua" w:hAnsi="Book Antiqua"/>
          <w:b/>
          <w:bCs/>
          <w:color w:val="0000FF"/>
        </w:rPr>
        <w:t>05.11</w:t>
      </w:r>
      <w:r w:rsidR="00D1339E" w:rsidRPr="00196BD0">
        <w:rPr>
          <w:rFonts w:ascii="Book Antiqua" w:hAnsi="Book Antiqua"/>
          <w:b/>
          <w:bCs/>
          <w:color w:val="0000FF"/>
        </w:rPr>
        <w:t>.202</w:t>
      </w:r>
      <w:r w:rsidR="00D1339E">
        <w:rPr>
          <w:rFonts w:ascii="Book Antiqua" w:hAnsi="Book Antiqua"/>
          <w:b/>
          <w:bCs/>
          <w:color w:val="0000FF"/>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w:t>
      </w:r>
      <w:proofErr w:type="gramStart"/>
      <w:r w:rsidRPr="002C188C">
        <w:rPr>
          <w:rFonts w:ascii="Book Antiqua" w:hAnsi="Book Antiqua"/>
          <w:spacing w:val="-2"/>
        </w:rPr>
        <w:t>Envelope</w:t>
      </w:r>
      <w:proofErr w:type="gramEnd"/>
      <w:r w:rsidRPr="002C188C">
        <w:rPr>
          <w:rFonts w:ascii="Book Antiqua" w:hAnsi="Book Antiqua"/>
          <w:spacing w:val="-2"/>
        </w:rPr>
        <w:t xml:space="preserve"> i.e. Techno-Commercial Part shall be opened </w:t>
      </w:r>
      <w:r w:rsidRPr="001261D9">
        <w:rPr>
          <w:rFonts w:ascii="Book Antiqua" w:hAnsi="Book Antiqua"/>
          <w:spacing w:val="-2"/>
        </w:rPr>
        <w:t xml:space="preserve">on </w:t>
      </w:r>
      <w:r w:rsidR="00EF5369" w:rsidRPr="00B14582">
        <w:rPr>
          <w:rFonts w:ascii="Book Antiqua" w:hAnsi="Book Antiqua"/>
          <w:b/>
          <w:bCs/>
          <w:color w:val="0000FF"/>
        </w:rPr>
        <w:t>05.11</w:t>
      </w:r>
      <w:r w:rsidR="00D1339E" w:rsidRPr="00196BD0">
        <w:rPr>
          <w:rFonts w:ascii="Book Antiqua" w:hAnsi="Book Antiqua"/>
          <w:b/>
          <w:bCs/>
          <w:color w:val="0000FF"/>
        </w:rPr>
        <w:t>.202</w:t>
      </w:r>
      <w:r w:rsidR="00D1339E">
        <w:rPr>
          <w:rFonts w:ascii="Book Antiqua" w:hAnsi="Book Antiqua"/>
          <w:b/>
          <w:bCs/>
          <w:color w:val="0000FF"/>
        </w:rPr>
        <w:t xml:space="preserve">5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w:t>
      </w:r>
      <w:r w:rsidRPr="002C188C">
        <w:rPr>
          <w:rFonts w:ascii="Book Antiqua" w:hAnsi="Book Antiqua"/>
          <w:spacing w:val="-2"/>
        </w:rPr>
        <w:lastRenderedPageBreak/>
        <w:t xml:space="preserve">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7976CE7A" w:rsidR="000558CF" w:rsidRPr="00417349" w:rsidRDefault="000558CF" w:rsidP="4321B246">
      <w:pPr>
        <w:tabs>
          <w:tab w:val="left" w:pos="1395"/>
        </w:tabs>
        <w:ind w:left="1080"/>
        <w:jc w:val="both"/>
        <w:rPr>
          <w:rFonts w:ascii="Book Antiqua" w:hAnsi="Book Antiqua"/>
          <w:strike/>
          <w:spacing w:val="-2"/>
        </w:rPr>
      </w:pPr>
      <w:r w:rsidRPr="00417349">
        <w:rPr>
          <w:rFonts w:ascii="Book Antiqua" w:hAnsi="Book Antiqua"/>
          <w:strike/>
          <w:spacing w:val="-2"/>
        </w:rPr>
        <w:t xml:space="preserve">The bid must be accompanied by a bid security </w:t>
      </w:r>
      <w:r w:rsidRPr="00417349">
        <w:rPr>
          <w:rFonts w:ascii="Book Antiqua" w:hAnsi="Book Antiqua"/>
          <w:b/>
          <w:bCs/>
          <w:strike/>
          <w:spacing w:val="-2"/>
        </w:rPr>
        <w:t xml:space="preserve">of </w:t>
      </w:r>
      <w:r w:rsidRPr="00417349">
        <w:rPr>
          <w:rFonts w:ascii="Book Antiqua" w:hAnsi="Book Antiqua"/>
          <w:b/>
          <w:bCs/>
          <w:strike/>
          <w:color w:val="0000FF"/>
        </w:rPr>
        <w:t xml:space="preserve">INR </w:t>
      </w:r>
      <w:r w:rsidR="00F37F42" w:rsidRPr="00417349">
        <w:rPr>
          <w:rFonts w:ascii="Book Antiqua" w:hAnsi="Book Antiqua"/>
          <w:b/>
          <w:bCs/>
          <w:strike/>
          <w:color w:val="0000FF"/>
        </w:rPr>
        <w:t>……</w:t>
      </w:r>
      <w:proofErr w:type="gramStart"/>
      <w:r w:rsidR="00F37F42" w:rsidRPr="00417349">
        <w:rPr>
          <w:rFonts w:ascii="Book Antiqua" w:hAnsi="Book Antiqua"/>
          <w:b/>
          <w:bCs/>
          <w:strike/>
          <w:color w:val="0000FF"/>
        </w:rPr>
        <w:t>….</w:t>
      </w:r>
      <w:r w:rsidRPr="00417349">
        <w:rPr>
          <w:rFonts w:ascii="Book Antiqua" w:hAnsi="Book Antiqua"/>
          <w:b/>
          <w:bCs/>
          <w:strike/>
          <w:color w:val="0000FF"/>
        </w:rPr>
        <w:t>/</w:t>
      </w:r>
      <w:proofErr w:type="gramEnd"/>
      <w:r w:rsidRPr="00417349">
        <w:rPr>
          <w:rFonts w:ascii="Book Antiqua" w:hAnsi="Book Antiqua"/>
          <w:b/>
          <w:bCs/>
          <w:strike/>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49407F55" w:rsidR="000558CF" w:rsidRPr="002C188C" w:rsidRDefault="003F676E" w:rsidP="4321B246">
      <w:pPr>
        <w:ind w:left="1080"/>
        <w:jc w:val="both"/>
        <w:rPr>
          <w:rFonts w:ascii="Book Antiqua" w:hAnsi="Book Antiqua"/>
          <w:lang w:val="en-GB"/>
        </w:rPr>
      </w:pPr>
      <w:r w:rsidRPr="00417349">
        <w:rPr>
          <w:rFonts w:ascii="Book Antiqua" w:hAnsi="Book Antiqua"/>
          <w:strike/>
          <w:spacing w:val="-2"/>
        </w:rPr>
        <w:t xml:space="preserve">Bid </w:t>
      </w:r>
      <w:r w:rsidR="00E40409" w:rsidRPr="00417349">
        <w:rPr>
          <w:rFonts w:ascii="Book Antiqua" w:hAnsi="Book Antiqua"/>
          <w:strike/>
          <w:spacing w:val="-2"/>
        </w:rPr>
        <w:t>S</w:t>
      </w:r>
      <w:r w:rsidRPr="00417349">
        <w:rPr>
          <w:rFonts w:ascii="Book Antiqua" w:hAnsi="Book Antiqua"/>
          <w:strike/>
          <w:spacing w:val="-2"/>
        </w:rPr>
        <w:t>ecurity,</w:t>
      </w:r>
      <w:r w:rsidRPr="002C188C">
        <w:rPr>
          <w:rFonts w:ascii="Book Antiqua" w:hAnsi="Book Antiqua"/>
          <w:spacing w:val="-2"/>
        </w:rPr>
        <w:t xml:space="preserve"> </w:t>
      </w:r>
      <w:r w:rsidRPr="00746C90">
        <w:rPr>
          <w:rFonts w:ascii="Book Antiqua" w:hAnsi="Book Antiqua"/>
          <w:i/>
          <w:iCs/>
          <w:strike/>
          <w:spacing w:val="-2"/>
        </w:rPr>
        <w:t>Document Cost (</w:t>
      </w:r>
      <w:r w:rsidRPr="003234DE">
        <w:rPr>
          <w:rFonts w:ascii="Book Antiqua" w:hAnsi="Book Antiqua"/>
          <w:i/>
          <w:iCs/>
          <w:strike/>
          <w:spacing w:val="-2"/>
        </w:rPr>
        <w:t>or exemption</w:t>
      </w:r>
      <w:r w:rsidR="003234DE">
        <w:rPr>
          <w:rFonts w:ascii="Book Antiqua" w:hAnsi="Book Antiqua"/>
          <w:i/>
          <w:iCs/>
          <w:spacing w:val="-2"/>
        </w:rPr>
        <w:t xml:space="preserve"> UDYAM</w:t>
      </w:r>
      <w:r w:rsidRPr="4321B246">
        <w:rPr>
          <w:rFonts w:ascii="Book Antiqua" w:hAnsi="Book Antiqua"/>
          <w:i/>
          <w:iCs/>
          <w:spacing w:val="-2"/>
        </w:rPr>
        <w:t xml:space="preserve"> </w:t>
      </w:r>
      <w:r w:rsidR="00746C90">
        <w:rPr>
          <w:rFonts w:ascii="Book Antiqua" w:hAnsi="Book Antiqua"/>
          <w:i/>
          <w:iCs/>
          <w:spacing w:val="-2"/>
        </w:rPr>
        <w:t xml:space="preserve">certificate </w:t>
      </w:r>
      <w:r w:rsidRPr="003234DE">
        <w:rPr>
          <w:rFonts w:ascii="Book Antiqua" w:hAnsi="Book Antiqua"/>
          <w:i/>
          <w:iCs/>
          <w:strike/>
          <w:spacing w:val="-2"/>
        </w:rPr>
        <w:t>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837FBF">
        <w:rPr>
          <w:rFonts w:ascii="Book Antiqua" w:hAnsi="Book Antiqua"/>
          <w:b/>
          <w:bCs/>
          <w:color w:val="0000FF"/>
        </w:rPr>
        <w:t>05.11</w:t>
      </w:r>
      <w:r w:rsidR="00D1339E" w:rsidRPr="00196BD0">
        <w:rPr>
          <w:rFonts w:ascii="Book Antiqua" w:hAnsi="Book Antiqua"/>
          <w:b/>
          <w:bCs/>
          <w:color w:val="0000FF"/>
        </w:rPr>
        <w:t>.202</w:t>
      </w:r>
      <w:r w:rsidR="00D1339E">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6ECBD626"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00A51663" w:rsidRPr="4321B246">
        <w:rPr>
          <w:rFonts w:ascii="Book Antiqua" w:hAnsi="Book Antiqua"/>
          <w:lang w:val="en-GB"/>
        </w:rPr>
        <w:t>Secunderabad</w:t>
      </w:r>
      <w:proofErr w:type="spellEnd"/>
      <w:r w:rsidR="00156BBF" w:rsidRPr="4321B246">
        <w:rPr>
          <w:rFonts w:ascii="Book Antiqua" w:hAnsi="Book Antiqua"/>
          <w:lang w:val="en-GB"/>
        </w:rPr>
        <w:t xml:space="preserve"> </w:t>
      </w:r>
      <w:r w:rsidRPr="4321B246">
        <w:rPr>
          <w:rFonts w:ascii="Book Antiqua" w:hAnsi="Book Antiqua"/>
          <w:lang w:val="en-GB"/>
        </w:rPr>
        <w:t xml:space="preserve">on </w:t>
      </w:r>
      <w:r w:rsidR="00631A05" w:rsidRPr="000C7187">
        <w:rPr>
          <w:rFonts w:ascii="Book Antiqua" w:hAnsi="Book Antiqua"/>
          <w:b/>
          <w:bCs/>
          <w:color w:val="0000FF"/>
        </w:rPr>
        <w:t>16.10</w:t>
      </w:r>
      <w:r w:rsidR="00DA7B04" w:rsidRPr="00196BD0">
        <w:rPr>
          <w:rFonts w:ascii="Book Antiqua" w:hAnsi="Book Antiqua"/>
          <w:b/>
          <w:bCs/>
          <w:color w:val="0000FF"/>
        </w:rPr>
        <w:t>.202</w:t>
      </w:r>
      <w:r w:rsidR="00DA7B04">
        <w:rPr>
          <w:rFonts w:ascii="Book Antiqua" w:hAnsi="Book Antiqua"/>
          <w:b/>
          <w:bCs/>
          <w:color w:val="0000FF"/>
        </w:rPr>
        <w:t xml:space="preserve">5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8536B7"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sidRPr="008536B7">
        <w:rPr>
          <w:rFonts w:ascii="Book Antiqua" w:hAnsi="Book Antiqua"/>
          <w:lang w:val="en-GB"/>
        </w:rPr>
        <w:t xml:space="preserve">A bidder can </w:t>
      </w:r>
      <w:r w:rsidRPr="008536B7">
        <w:rPr>
          <w:rFonts w:ascii="Book Antiqua" w:hAnsi="Book Antiqua"/>
          <w:b/>
          <w:bCs/>
          <w:lang w:val="en-GB"/>
        </w:rPr>
        <w:t xml:space="preserve">represent against placement of award within 10 days from the date of award and all other </w:t>
      </w:r>
      <w:r w:rsidR="00E54B4D" w:rsidRPr="008536B7">
        <w:rPr>
          <w:rFonts w:ascii="Book Antiqua" w:hAnsi="Book Antiqua"/>
          <w:lang w:val="en-GB"/>
        </w:rPr>
        <w:t>correspondence</w:t>
      </w:r>
      <w:r w:rsidRPr="008536B7">
        <w:rPr>
          <w:rFonts w:ascii="Book Antiqua" w:hAnsi="Book Antiqua"/>
          <w:lang w:val="en-GB"/>
        </w:rPr>
        <w:t xml:space="preserve"> </w:t>
      </w:r>
      <w:proofErr w:type="gramStart"/>
      <w:r w:rsidR="00E54B4D" w:rsidRPr="008536B7">
        <w:rPr>
          <w:rFonts w:ascii="Book Antiqua" w:hAnsi="Book Antiqua"/>
          <w:lang w:val="en-GB"/>
        </w:rPr>
        <w:t>with regard to</w:t>
      </w:r>
      <w:proofErr w:type="gramEnd"/>
      <w:r w:rsidR="00E54B4D" w:rsidRPr="008536B7">
        <w:rPr>
          <w:rFonts w:ascii="Book Antiqua" w:hAnsi="Book Antiqua"/>
          <w:lang w:val="en-GB"/>
        </w:rPr>
        <w:t xml:space="preserve">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346DB8" w14:textId="6CFB3280"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164178">
        <w:rPr>
          <w:rFonts w:ascii="Book Antiqua" w:hAnsi="Book Antiqua"/>
          <w:lang w:val="en-GB"/>
        </w:rPr>
        <w:t xml:space="preserve">Chandra Sekhar. N., </w:t>
      </w:r>
      <w:r w:rsidR="00CF795C">
        <w:rPr>
          <w:rFonts w:ascii="Book Antiqua" w:hAnsi="Book Antiqua"/>
          <w:lang w:val="en-GB"/>
        </w:rPr>
        <w:t>Chief Manager (</w:t>
      </w:r>
      <w:r w:rsidRPr="4321B246">
        <w:rPr>
          <w:rFonts w:ascii="Book Antiqua" w:hAnsi="Book Antiqua"/>
          <w:lang w:val="en-GB"/>
        </w:rPr>
        <w:t>C&amp;M)</w:t>
      </w:r>
    </w:p>
    <w:p w14:paraId="3061E9D0" w14:textId="44E98C33"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23" w:history="1">
        <w:r w:rsidR="00993EB2" w:rsidRPr="00980810">
          <w:rPr>
            <w:rStyle w:val="Hyperlink"/>
            <w:rFonts w:ascii="Book Antiqua" w:hAnsi="Book Antiqua"/>
            <w:lang w:val="en-GB"/>
          </w:rPr>
          <w:t>ncsr@powergrid.in</w:t>
        </w:r>
      </w:hyperlink>
      <w:r w:rsidR="00E53B6F">
        <w:rPr>
          <w:rFonts w:ascii="Book Antiqua" w:hAnsi="Book Antiqua"/>
          <w:lang w:val="en-GB"/>
        </w:rPr>
        <w:t xml:space="preserve"> </w:t>
      </w:r>
    </w:p>
    <w:p w14:paraId="37538C5C" w14:textId="1BEF0936"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w:t>
      </w:r>
      <w:r w:rsidR="005D2799">
        <w:rPr>
          <w:rFonts w:ascii="Book Antiqua" w:hAnsi="Book Antiqua"/>
          <w:lang w:val="en-GB"/>
        </w:rPr>
        <w:t>729872436</w:t>
      </w:r>
    </w:p>
    <w:p w14:paraId="04137F53" w14:textId="77777777" w:rsidR="00CF1EA5" w:rsidRDefault="00CF1EA5" w:rsidP="00BD4395">
      <w:pPr>
        <w:ind w:left="1080"/>
        <w:jc w:val="both"/>
        <w:rPr>
          <w:rFonts w:ascii="Book Antiqua" w:hAnsi="Book Antiqua"/>
          <w:lang w:val="en-GB"/>
        </w:rPr>
      </w:pPr>
    </w:p>
    <w:p w14:paraId="74D02283" w14:textId="59EA1424"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24"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5"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6"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34816AE2" w:rsidR="000558CF" w:rsidRPr="000C52EC" w:rsidRDefault="000558CF" w:rsidP="00E54B4D">
      <w:pPr>
        <w:pStyle w:val="ListParagraph"/>
        <w:tabs>
          <w:tab w:val="left" w:pos="1035"/>
        </w:tabs>
        <w:ind w:left="1080"/>
        <w:contextualSpacing/>
        <w:jc w:val="both"/>
        <w:rPr>
          <w:rFonts w:ascii="Book Antiqua" w:hAnsi="Book Antiqua"/>
          <w:b/>
        </w:rPr>
      </w:pPr>
    </w:p>
    <w:sectPr w:rsidR="000558CF" w:rsidRPr="000C52EC" w:rsidSect="00350341">
      <w:footerReference w:type="default" r:id="rId27"/>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9D22" w14:textId="77777777" w:rsidR="00311168" w:rsidRDefault="00311168">
      <w:r>
        <w:separator/>
      </w:r>
    </w:p>
  </w:endnote>
  <w:endnote w:type="continuationSeparator" w:id="0">
    <w:p w14:paraId="79D30251" w14:textId="77777777" w:rsidR="00311168" w:rsidRDefault="00311168">
      <w:r>
        <w:continuationSeparator/>
      </w:r>
    </w:p>
  </w:endnote>
  <w:endnote w:type="continuationNotice" w:id="1">
    <w:p w14:paraId="17BF87EE" w14:textId="77777777" w:rsidR="00311168" w:rsidRDefault="00311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50F5" w14:textId="77777777" w:rsidR="00E65076" w:rsidRDefault="00E65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3186" w14:textId="77777777" w:rsidR="00E65076" w:rsidRDefault="00E650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tcPr>
        <w:p w14:paraId="28350866" w14:textId="77777777" w:rsidR="0069437B" w:rsidRPr="00E65076" w:rsidRDefault="0069437B" w:rsidP="00112E19">
          <w:pPr>
            <w:pStyle w:val="Footer"/>
            <w:rPr>
              <w:rFonts w:ascii="Book Antiqua" w:hAnsi="Book Antiqua"/>
              <w:b/>
              <w:bCs/>
              <w:color w:val="4F81BD"/>
            </w:rPr>
          </w:pPr>
          <w:r w:rsidRPr="00E65076">
            <w:rPr>
              <w:rFonts w:ascii="Book Antiqua" w:hAnsi="Book Antiqua"/>
              <w:b/>
              <w:bCs/>
              <w:color w:val="4F81BD"/>
            </w:rPr>
            <w:t>Invitation for Bids</w:t>
          </w:r>
        </w:p>
      </w:tc>
      <w:tc>
        <w:tcPr>
          <w:tcW w:w="3162" w:type="dxa"/>
        </w:tcPr>
        <w:p w14:paraId="15900BA5" w14:textId="4B405B51" w:rsidR="0069437B" w:rsidRPr="00E65076" w:rsidRDefault="0069437B" w:rsidP="009B1388">
          <w:pPr>
            <w:jc w:val="both"/>
            <w:rPr>
              <w:rFonts w:ascii="Book Antiqua" w:hAnsi="Book Antiqua"/>
              <w:b/>
              <w:bCs/>
              <w:color w:val="0000FF"/>
            </w:rPr>
          </w:pPr>
          <w:r w:rsidRPr="00E65076">
            <w:rPr>
              <w:rFonts w:ascii="Book Antiqua" w:hAnsi="Book Antiqua"/>
              <w:b/>
              <w:bCs/>
            </w:rPr>
            <w:t xml:space="preserve">Specification No: </w:t>
          </w:r>
          <w:r w:rsidRPr="00E65076">
            <w:rPr>
              <w:rFonts w:ascii="Book Antiqua" w:hAnsi="Book Antiqua"/>
              <w:b/>
              <w:bCs/>
              <w:color w:val="0000FF"/>
            </w:rPr>
            <w:t>SR-I/C&amp;M/WC-</w:t>
          </w:r>
          <w:r w:rsidR="003B704C" w:rsidRPr="00E65076">
            <w:rPr>
              <w:rFonts w:ascii="Book Antiqua" w:hAnsi="Book Antiqua"/>
              <w:b/>
              <w:bCs/>
              <w:color w:val="0000FF"/>
            </w:rPr>
            <w:t>4</w:t>
          </w:r>
          <w:r w:rsidR="002820BD" w:rsidRPr="00E65076">
            <w:rPr>
              <w:rFonts w:ascii="Book Antiqua" w:hAnsi="Book Antiqua"/>
              <w:b/>
              <w:bCs/>
              <w:color w:val="0000FF"/>
            </w:rPr>
            <w:t>306</w:t>
          </w:r>
          <w:r w:rsidRPr="00E65076">
            <w:rPr>
              <w:rFonts w:ascii="Book Antiqua" w:hAnsi="Book Antiqua"/>
              <w:b/>
              <w:bCs/>
              <w:color w:val="0000FF"/>
            </w:rPr>
            <w:t>/202</w:t>
          </w:r>
          <w:r w:rsidR="003B704C" w:rsidRPr="00E65076">
            <w:rPr>
              <w:rFonts w:ascii="Book Antiqua" w:hAnsi="Book Antiqua"/>
              <w:b/>
              <w:bCs/>
              <w:color w:val="0000FF"/>
            </w:rPr>
            <w:t>5</w:t>
          </w:r>
        </w:p>
        <w:p w14:paraId="521B8392" w14:textId="77777777" w:rsidR="0069437B" w:rsidRPr="00E65076" w:rsidRDefault="0069437B" w:rsidP="000037ED">
          <w:pPr>
            <w:pStyle w:val="Footer"/>
            <w:jc w:val="center"/>
            <w:rPr>
              <w:rFonts w:ascii="Book Antiqua" w:hAnsi="Book Antiqua"/>
              <w:color w:val="4F81BD"/>
            </w:rPr>
          </w:pPr>
        </w:p>
      </w:tc>
      <w:tc>
        <w:tcPr>
          <w:tcW w:w="3162" w:type="dxa"/>
        </w:tcPr>
        <w:p w14:paraId="2903FEAD" w14:textId="77777777" w:rsidR="0069437B" w:rsidRDefault="0069437B" w:rsidP="000037ED">
          <w:pPr>
            <w:pStyle w:val="Footer"/>
            <w:jc w:val="right"/>
            <w:rPr>
              <w:rFonts w:ascii="Book Antiqua" w:hAnsi="Book Antiqua"/>
              <w:b/>
              <w:bCs/>
              <w:color w:val="4F81BD"/>
            </w:rPr>
          </w:pPr>
          <w:r w:rsidRPr="00E65076">
            <w:rPr>
              <w:rFonts w:ascii="Book Antiqua" w:hAnsi="Book Antiqua"/>
              <w:color w:val="4F81BD"/>
            </w:rPr>
            <w:t xml:space="preserve">Page </w:t>
          </w:r>
          <w:r w:rsidRPr="00E65076">
            <w:rPr>
              <w:rFonts w:ascii="Book Antiqua" w:hAnsi="Book Antiqua"/>
              <w:b/>
              <w:bCs/>
              <w:color w:val="4F81BD"/>
            </w:rPr>
            <w:fldChar w:fldCharType="begin"/>
          </w:r>
          <w:r w:rsidRPr="00E65076">
            <w:rPr>
              <w:rFonts w:ascii="Book Antiqua" w:hAnsi="Book Antiqua"/>
              <w:b/>
              <w:bCs/>
              <w:color w:val="4F81BD"/>
            </w:rPr>
            <w:instrText xml:space="preserve"> PAGE  \* Arabic  \* MERGEFORMAT </w:instrText>
          </w:r>
          <w:r w:rsidRPr="00E65076">
            <w:rPr>
              <w:rFonts w:ascii="Book Antiqua" w:hAnsi="Book Antiqua"/>
              <w:b/>
              <w:bCs/>
              <w:color w:val="4F81BD"/>
            </w:rPr>
            <w:fldChar w:fldCharType="separate"/>
          </w:r>
          <w:r w:rsidR="002A4CC4" w:rsidRPr="00E65076">
            <w:rPr>
              <w:rFonts w:ascii="Book Antiqua" w:hAnsi="Book Antiqua"/>
              <w:b/>
              <w:bCs/>
              <w:noProof/>
              <w:color w:val="4F81BD"/>
            </w:rPr>
            <w:t>5</w:t>
          </w:r>
          <w:r w:rsidRPr="00E65076">
            <w:rPr>
              <w:rFonts w:ascii="Book Antiqua" w:hAnsi="Book Antiqua"/>
              <w:b/>
              <w:bCs/>
              <w:color w:val="4F81BD"/>
            </w:rPr>
            <w:fldChar w:fldCharType="end"/>
          </w:r>
          <w:r w:rsidRPr="00E65076">
            <w:rPr>
              <w:rFonts w:ascii="Book Antiqua" w:hAnsi="Book Antiqua"/>
              <w:color w:val="4F81BD"/>
            </w:rPr>
            <w:t xml:space="preserve"> of </w:t>
          </w:r>
          <w:r w:rsidRPr="00E65076">
            <w:rPr>
              <w:rFonts w:ascii="Book Antiqua" w:hAnsi="Book Antiqua"/>
              <w:b/>
              <w:bCs/>
              <w:color w:val="4F81BD"/>
            </w:rPr>
            <w:t>5</w:t>
          </w:r>
        </w:p>
        <w:p w14:paraId="04934E96" w14:textId="4B4376ED" w:rsidR="00E65076" w:rsidRPr="00E65076" w:rsidRDefault="00E65076" w:rsidP="000037ED">
          <w:pPr>
            <w:pStyle w:val="Footer"/>
            <w:jc w:val="right"/>
            <w:rPr>
              <w:rFonts w:ascii="Book Antiqua" w:hAnsi="Book Antiqua"/>
              <w:color w:val="4F81BD"/>
            </w:rPr>
          </w:pPr>
          <w:r>
            <w:rPr>
              <w:rFonts w:ascii="Book Antiqua" w:hAnsi="Book Antiqua"/>
              <w:b/>
              <w:bCs/>
              <w:color w:val="4F81BD"/>
            </w:rPr>
            <w:pict w14:anchorId="5D4A6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0.5pt;height:48pt">
                <v:imagedata r:id="rId1" o:title=""/>
                <o:lock v:ext="edit" ungrouping="t" rotation="t" cropping="t" verticies="t" text="t" grouping="t"/>
                <o:signatureline v:ext="edit" id="{9A0A8804-904E-4164-AD01-DB9E00F0BF25}" provid="{00000000-0000-0000-0000-000000000000}" issignatureline="t"/>
              </v:shape>
            </w:pic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CB7C" w14:textId="77777777" w:rsidR="00311168" w:rsidRDefault="00311168">
      <w:r>
        <w:separator/>
      </w:r>
    </w:p>
  </w:footnote>
  <w:footnote w:type="continuationSeparator" w:id="0">
    <w:p w14:paraId="04A0A20A" w14:textId="77777777" w:rsidR="00311168" w:rsidRDefault="00311168">
      <w:r>
        <w:continuationSeparator/>
      </w:r>
    </w:p>
  </w:footnote>
  <w:footnote w:type="continuationNotice" w:id="1">
    <w:p w14:paraId="21A1A710" w14:textId="77777777" w:rsidR="00311168" w:rsidRDefault="003111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E3A1" w14:textId="77777777" w:rsidR="00E65076" w:rsidRDefault="00E65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202D" w14:textId="77777777" w:rsidR="00E65076" w:rsidRDefault="00E65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F2B1" w14:textId="77777777" w:rsidR="00E65076" w:rsidRDefault="00E65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36D7"/>
    <w:rsid w:val="000243CD"/>
    <w:rsid w:val="00024D3A"/>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4BC"/>
    <w:rsid w:val="00054770"/>
    <w:rsid w:val="00054A8C"/>
    <w:rsid w:val="000558CF"/>
    <w:rsid w:val="00057F87"/>
    <w:rsid w:val="000600A6"/>
    <w:rsid w:val="00060396"/>
    <w:rsid w:val="000611FF"/>
    <w:rsid w:val="000613AB"/>
    <w:rsid w:val="00062E8F"/>
    <w:rsid w:val="00063ECF"/>
    <w:rsid w:val="00066282"/>
    <w:rsid w:val="000671EE"/>
    <w:rsid w:val="000672CA"/>
    <w:rsid w:val="000705E9"/>
    <w:rsid w:val="00072EE1"/>
    <w:rsid w:val="00074BC3"/>
    <w:rsid w:val="00077164"/>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53A5"/>
    <w:rsid w:val="000A665E"/>
    <w:rsid w:val="000A7307"/>
    <w:rsid w:val="000B10D4"/>
    <w:rsid w:val="000B25EE"/>
    <w:rsid w:val="000B4A8A"/>
    <w:rsid w:val="000C0A68"/>
    <w:rsid w:val="000C118C"/>
    <w:rsid w:val="000C1976"/>
    <w:rsid w:val="000C27DB"/>
    <w:rsid w:val="000C4959"/>
    <w:rsid w:val="000C52EC"/>
    <w:rsid w:val="000C7187"/>
    <w:rsid w:val="000D06A5"/>
    <w:rsid w:val="000D49BD"/>
    <w:rsid w:val="000E06CF"/>
    <w:rsid w:val="000E67FC"/>
    <w:rsid w:val="000F0CC1"/>
    <w:rsid w:val="000F217B"/>
    <w:rsid w:val="000F2231"/>
    <w:rsid w:val="000F27C4"/>
    <w:rsid w:val="000F79C6"/>
    <w:rsid w:val="001022F3"/>
    <w:rsid w:val="00104376"/>
    <w:rsid w:val="00104CCB"/>
    <w:rsid w:val="00104F85"/>
    <w:rsid w:val="00106807"/>
    <w:rsid w:val="0010760C"/>
    <w:rsid w:val="001100B1"/>
    <w:rsid w:val="0011258B"/>
    <w:rsid w:val="00112E19"/>
    <w:rsid w:val="00117CC4"/>
    <w:rsid w:val="00117DA3"/>
    <w:rsid w:val="00117E49"/>
    <w:rsid w:val="00124EAB"/>
    <w:rsid w:val="001261D9"/>
    <w:rsid w:val="0012758C"/>
    <w:rsid w:val="00134AE7"/>
    <w:rsid w:val="001356F8"/>
    <w:rsid w:val="00135CEB"/>
    <w:rsid w:val="001360E0"/>
    <w:rsid w:val="00136A17"/>
    <w:rsid w:val="0013754D"/>
    <w:rsid w:val="001406DF"/>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4178"/>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903"/>
    <w:rsid w:val="001B45FF"/>
    <w:rsid w:val="001B4D2F"/>
    <w:rsid w:val="001B5E88"/>
    <w:rsid w:val="001B7A9A"/>
    <w:rsid w:val="001C4FD7"/>
    <w:rsid w:val="001C698F"/>
    <w:rsid w:val="001D07E2"/>
    <w:rsid w:val="001D0C5D"/>
    <w:rsid w:val="001D169B"/>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F1E"/>
    <w:rsid w:val="002216A5"/>
    <w:rsid w:val="0022171A"/>
    <w:rsid w:val="00226365"/>
    <w:rsid w:val="00233F0D"/>
    <w:rsid w:val="002343F7"/>
    <w:rsid w:val="002361EC"/>
    <w:rsid w:val="002403AB"/>
    <w:rsid w:val="002429A7"/>
    <w:rsid w:val="00242F27"/>
    <w:rsid w:val="002452C7"/>
    <w:rsid w:val="00245AED"/>
    <w:rsid w:val="0024656D"/>
    <w:rsid w:val="00250765"/>
    <w:rsid w:val="00253C2C"/>
    <w:rsid w:val="0025460D"/>
    <w:rsid w:val="0025555E"/>
    <w:rsid w:val="002555B8"/>
    <w:rsid w:val="00256B89"/>
    <w:rsid w:val="00256DAE"/>
    <w:rsid w:val="002573CD"/>
    <w:rsid w:val="00257E66"/>
    <w:rsid w:val="002600B3"/>
    <w:rsid w:val="00261920"/>
    <w:rsid w:val="00261AE3"/>
    <w:rsid w:val="0027058F"/>
    <w:rsid w:val="00270ABC"/>
    <w:rsid w:val="00270F5F"/>
    <w:rsid w:val="0027143D"/>
    <w:rsid w:val="0027231B"/>
    <w:rsid w:val="002758E2"/>
    <w:rsid w:val="00276A9C"/>
    <w:rsid w:val="00281801"/>
    <w:rsid w:val="002820BD"/>
    <w:rsid w:val="00284716"/>
    <w:rsid w:val="002851E3"/>
    <w:rsid w:val="0028596C"/>
    <w:rsid w:val="00286682"/>
    <w:rsid w:val="0028697C"/>
    <w:rsid w:val="00287876"/>
    <w:rsid w:val="00287BA6"/>
    <w:rsid w:val="0029674E"/>
    <w:rsid w:val="002972DD"/>
    <w:rsid w:val="0029781C"/>
    <w:rsid w:val="002A0005"/>
    <w:rsid w:val="002A00D0"/>
    <w:rsid w:val="002A1F99"/>
    <w:rsid w:val="002A3500"/>
    <w:rsid w:val="002A402F"/>
    <w:rsid w:val="002A40A4"/>
    <w:rsid w:val="002A4CC4"/>
    <w:rsid w:val="002A67E2"/>
    <w:rsid w:val="002A7AA2"/>
    <w:rsid w:val="002B25F9"/>
    <w:rsid w:val="002B2EDC"/>
    <w:rsid w:val="002B2F64"/>
    <w:rsid w:val="002B72EA"/>
    <w:rsid w:val="002C087C"/>
    <w:rsid w:val="002C0D5A"/>
    <w:rsid w:val="002C0D89"/>
    <w:rsid w:val="002C188C"/>
    <w:rsid w:val="002C736D"/>
    <w:rsid w:val="002C7742"/>
    <w:rsid w:val="002D0287"/>
    <w:rsid w:val="002D051D"/>
    <w:rsid w:val="002D16E0"/>
    <w:rsid w:val="002D32F0"/>
    <w:rsid w:val="002D632E"/>
    <w:rsid w:val="002E125A"/>
    <w:rsid w:val="002E3961"/>
    <w:rsid w:val="002E3EB2"/>
    <w:rsid w:val="002E441A"/>
    <w:rsid w:val="002E4572"/>
    <w:rsid w:val="002E4611"/>
    <w:rsid w:val="002E4AC1"/>
    <w:rsid w:val="002E72E8"/>
    <w:rsid w:val="002E7EDF"/>
    <w:rsid w:val="002F35ED"/>
    <w:rsid w:val="002F3B7C"/>
    <w:rsid w:val="002F7126"/>
    <w:rsid w:val="003002AE"/>
    <w:rsid w:val="003012D4"/>
    <w:rsid w:val="003014E2"/>
    <w:rsid w:val="003016A8"/>
    <w:rsid w:val="00302F42"/>
    <w:rsid w:val="003038F6"/>
    <w:rsid w:val="00303D3E"/>
    <w:rsid w:val="00305108"/>
    <w:rsid w:val="003056DE"/>
    <w:rsid w:val="00305839"/>
    <w:rsid w:val="003063D3"/>
    <w:rsid w:val="0031026C"/>
    <w:rsid w:val="00310689"/>
    <w:rsid w:val="00311168"/>
    <w:rsid w:val="00313744"/>
    <w:rsid w:val="00317CFE"/>
    <w:rsid w:val="00321D63"/>
    <w:rsid w:val="00321DD0"/>
    <w:rsid w:val="00322BAB"/>
    <w:rsid w:val="00322FEC"/>
    <w:rsid w:val="003234DE"/>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2670"/>
    <w:rsid w:val="003539D7"/>
    <w:rsid w:val="00353E2B"/>
    <w:rsid w:val="00353FF9"/>
    <w:rsid w:val="003543C6"/>
    <w:rsid w:val="0035500C"/>
    <w:rsid w:val="003558C0"/>
    <w:rsid w:val="00356AC2"/>
    <w:rsid w:val="003612E8"/>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1E06"/>
    <w:rsid w:val="00392418"/>
    <w:rsid w:val="003931EB"/>
    <w:rsid w:val="00394D22"/>
    <w:rsid w:val="003A01F4"/>
    <w:rsid w:val="003A0278"/>
    <w:rsid w:val="003A2B53"/>
    <w:rsid w:val="003A4805"/>
    <w:rsid w:val="003A5A4D"/>
    <w:rsid w:val="003A5DAC"/>
    <w:rsid w:val="003A76DF"/>
    <w:rsid w:val="003B2CB7"/>
    <w:rsid w:val="003B39F7"/>
    <w:rsid w:val="003B50E8"/>
    <w:rsid w:val="003B6B0E"/>
    <w:rsid w:val="003B704C"/>
    <w:rsid w:val="003B7E17"/>
    <w:rsid w:val="003C2F75"/>
    <w:rsid w:val="003C385F"/>
    <w:rsid w:val="003C6061"/>
    <w:rsid w:val="003C6203"/>
    <w:rsid w:val="003C7C52"/>
    <w:rsid w:val="003C7EF0"/>
    <w:rsid w:val="003D18E3"/>
    <w:rsid w:val="003D3892"/>
    <w:rsid w:val="003D3DB1"/>
    <w:rsid w:val="003D4B22"/>
    <w:rsid w:val="003D51B6"/>
    <w:rsid w:val="003D629E"/>
    <w:rsid w:val="003D7D11"/>
    <w:rsid w:val="003E050C"/>
    <w:rsid w:val="003E08E5"/>
    <w:rsid w:val="003E127A"/>
    <w:rsid w:val="003E66F6"/>
    <w:rsid w:val="003E704C"/>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48DE"/>
    <w:rsid w:val="00415309"/>
    <w:rsid w:val="00415527"/>
    <w:rsid w:val="00415D41"/>
    <w:rsid w:val="00415F5D"/>
    <w:rsid w:val="00417349"/>
    <w:rsid w:val="004216BF"/>
    <w:rsid w:val="00421AC8"/>
    <w:rsid w:val="00423B24"/>
    <w:rsid w:val="004260E5"/>
    <w:rsid w:val="0042656E"/>
    <w:rsid w:val="0042748F"/>
    <w:rsid w:val="004278A0"/>
    <w:rsid w:val="004300BC"/>
    <w:rsid w:val="00430991"/>
    <w:rsid w:val="00432518"/>
    <w:rsid w:val="00432E83"/>
    <w:rsid w:val="0043376D"/>
    <w:rsid w:val="0043453A"/>
    <w:rsid w:val="00443286"/>
    <w:rsid w:val="00444EFE"/>
    <w:rsid w:val="00446095"/>
    <w:rsid w:val="00446122"/>
    <w:rsid w:val="00447241"/>
    <w:rsid w:val="00447E02"/>
    <w:rsid w:val="004546BA"/>
    <w:rsid w:val="004556EE"/>
    <w:rsid w:val="00460AF5"/>
    <w:rsid w:val="00460C0F"/>
    <w:rsid w:val="00461996"/>
    <w:rsid w:val="00461C5A"/>
    <w:rsid w:val="00466345"/>
    <w:rsid w:val="0046718C"/>
    <w:rsid w:val="0046720B"/>
    <w:rsid w:val="004707D6"/>
    <w:rsid w:val="0047387A"/>
    <w:rsid w:val="00473B18"/>
    <w:rsid w:val="00473D8D"/>
    <w:rsid w:val="00473E31"/>
    <w:rsid w:val="004770BA"/>
    <w:rsid w:val="00481B96"/>
    <w:rsid w:val="00482106"/>
    <w:rsid w:val="00482A77"/>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B676D"/>
    <w:rsid w:val="004C3413"/>
    <w:rsid w:val="004C3577"/>
    <w:rsid w:val="004C5273"/>
    <w:rsid w:val="004C663C"/>
    <w:rsid w:val="004D2889"/>
    <w:rsid w:val="004D4388"/>
    <w:rsid w:val="004D7C9A"/>
    <w:rsid w:val="004D7D50"/>
    <w:rsid w:val="004E0954"/>
    <w:rsid w:val="004E40FA"/>
    <w:rsid w:val="004E7840"/>
    <w:rsid w:val="004E7BB6"/>
    <w:rsid w:val="004F035E"/>
    <w:rsid w:val="004F081E"/>
    <w:rsid w:val="004F2A4E"/>
    <w:rsid w:val="004F3836"/>
    <w:rsid w:val="004F79FF"/>
    <w:rsid w:val="00500C80"/>
    <w:rsid w:val="00501122"/>
    <w:rsid w:val="0050344C"/>
    <w:rsid w:val="00504C99"/>
    <w:rsid w:val="005071DE"/>
    <w:rsid w:val="0051047C"/>
    <w:rsid w:val="00510B37"/>
    <w:rsid w:val="0051112E"/>
    <w:rsid w:val="00511686"/>
    <w:rsid w:val="005118C4"/>
    <w:rsid w:val="00512CE7"/>
    <w:rsid w:val="0051418C"/>
    <w:rsid w:val="0051506D"/>
    <w:rsid w:val="00515797"/>
    <w:rsid w:val="0051740B"/>
    <w:rsid w:val="005200BA"/>
    <w:rsid w:val="00520449"/>
    <w:rsid w:val="00522093"/>
    <w:rsid w:val="005247BB"/>
    <w:rsid w:val="0052591E"/>
    <w:rsid w:val="00525D76"/>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3F0"/>
    <w:rsid w:val="0055673B"/>
    <w:rsid w:val="005569E9"/>
    <w:rsid w:val="00560564"/>
    <w:rsid w:val="00562F94"/>
    <w:rsid w:val="005630DE"/>
    <w:rsid w:val="00563EDF"/>
    <w:rsid w:val="00567C1E"/>
    <w:rsid w:val="005721A0"/>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8BB"/>
    <w:rsid w:val="00597B2C"/>
    <w:rsid w:val="00597CD3"/>
    <w:rsid w:val="005A184D"/>
    <w:rsid w:val="005A1C32"/>
    <w:rsid w:val="005A2754"/>
    <w:rsid w:val="005A2E5E"/>
    <w:rsid w:val="005A46CD"/>
    <w:rsid w:val="005A7212"/>
    <w:rsid w:val="005B07B3"/>
    <w:rsid w:val="005B0FC6"/>
    <w:rsid w:val="005B1302"/>
    <w:rsid w:val="005B2065"/>
    <w:rsid w:val="005B46CA"/>
    <w:rsid w:val="005B5FBA"/>
    <w:rsid w:val="005C0027"/>
    <w:rsid w:val="005C07A8"/>
    <w:rsid w:val="005C1948"/>
    <w:rsid w:val="005C19D6"/>
    <w:rsid w:val="005C537E"/>
    <w:rsid w:val="005C6667"/>
    <w:rsid w:val="005C6BE6"/>
    <w:rsid w:val="005C7FB8"/>
    <w:rsid w:val="005D1C24"/>
    <w:rsid w:val="005D2502"/>
    <w:rsid w:val="005D2799"/>
    <w:rsid w:val="005D285B"/>
    <w:rsid w:val="005D3BB4"/>
    <w:rsid w:val="005D4250"/>
    <w:rsid w:val="005D5318"/>
    <w:rsid w:val="005D78B3"/>
    <w:rsid w:val="005E0DA7"/>
    <w:rsid w:val="005E1B7C"/>
    <w:rsid w:val="005E28A8"/>
    <w:rsid w:val="005E2FBE"/>
    <w:rsid w:val="005E5640"/>
    <w:rsid w:val="005F12AC"/>
    <w:rsid w:val="005F2960"/>
    <w:rsid w:val="005F30B2"/>
    <w:rsid w:val="005F381D"/>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17E77"/>
    <w:rsid w:val="00620A84"/>
    <w:rsid w:val="006256E0"/>
    <w:rsid w:val="00630B28"/>
    <w:rsid w:val="00631A05"/>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5766C"/>
    <w:rsid w:val="00661F3C"/>
    <w:rsid w:val="00663690"/>
    <w:rsid w:val="006637ED"/>
    <w:rsid w:val="006644DD"/>
    <w:rsid w:val="0066450C"/>
    <w:rsid w:val="00666359"/>
    <w:rsid w:val="00666D7E"/>
    <w:rsid w:val="006708C4"/>
    <w:rsid w:val="00673BE7"/>
    <w:rsid w:val="00676778"/>
    <w:rsid w:val="0068110A"/>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B1CE7"/>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5B78"/>
    <w:rsid w:val="006F7A8F"/>
    <w:rsid w:val="006F7E2E"/>
    <w:rsid w:val="00701907"/>
    <w:rsid w:val="0070364C"/>
    <w:rsid w:val="007037E6"/>
    <w:rsid w:val="007052F4"/>
    <w:rsid w:val="00705335"/>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1D2B"/>
    <w:rsid w:val="0074211F"/>
    <w:rsid w:val="00744470"/>
    <w:rsid w:val="00745AED"/>
    <w:rsid w:val="0074676F"/>
    <w:rsid w:val="00746C90"/>
    <w:rsid w:val="0074722D"/>
    <w:rsid w:val="0074760F"/>
    <w:rsid w:val="00751D36"/>
    <w:rsid w:val="00751E0E"/>
    <w:rsid w:val="0075421E"/>
    <w:rsid w:val="00754DF6"/>
    <w:rsid w:val="00756969"/>
    <w:rsid w:val="007577D9"/>
    <w:rsid w:val="00760328"/>
    <w:rsid w:val="007608CF"/>
    <w:rsid w:val="00760B4B"/>
    <w:rsid w:val="007611F3"/>
    <w:rsid w:val="007706B4"/>
    <w:rsid w:val="00771E90"/>
    <w:rsid w:val="0077207B"/>
    <w:rsid w:val="007726A9"/>
    <w:rsid w:val="00772B29"/>
    <w:rsid w:val="007737D3"/>
    <w:rsid w:val="00776218"/>
    <w:rsid w:val="00776604"/>
    <w:rsid w:val="007813C3"/>
    <w:rsid w:val="00782742"/>
    <w:rsid w:val="007836CA"/>
    <w:rsid w:val="00783FE3"/>
    <w:rsid w:val="00784443"/>
    <w:rsid w:val="00785C2F"/>
    <w:rsid w:val="00786F1E"/>
    <w:rsid w:val="00793073"/>
    <w:rsid w:val="007931F0"/>
    <w:rsid w:val="00794A70"/>
    <w:rsid w:val="0079772F"/>
    <w:rsid w:val="007A050D"/>
    <w:rsid w:val="007A2A46"/>
    <w:rsid w:val="007A365C"/>
    <w:rsid w:val="007A61E5"/>
    <w:rsid w:val="007B0E61"/>
    <w:rsid w:val="007B12C8"/>
    <w:rsid w:val="007B2ADE"/>
    <w:rsid w:val="007B3343"/>
    <w:rsid w:val="007B3367"/>
    <w:rsid w:val="007B684F"/>
    <w:rsid w:val="007B6A5D"/>
    <w:rsid w:val="007C2C07"/>
    <w:rsid w:val="007C3BCA"/>
    <w:rsid w:val="007C5A21"/>
    <w:rsid w:val="007D6369"/>
    <w:rsid w:val="007D6E48"/>
    <w:rsid w:val="007D7CF9"/>
    <w:rsid w:val="007E305B"/>
    <w:rsid w:val="007F00B6"/>
    <w:rsid w:val="007F1A2F"/>
    <w:rsid w:val="007F276C"/>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3C1C"/>
    <w:rsid w:val="00813ECB"/>
    <w:rsid w:val="0081720D"/>
    <w:rsid w:val="008206BA"/>
    <w:rsid w:val="00821615"/>
    <w:rsid w:val="00821C7E"/>
    <w:rsid w:val="008224EE"/>
    <w:rsid w:val="008226C4"/>
    <w:rsid w:val="008245BD"/>
    <w:rsid w:val="00824BA2"/>
    <w:rsid w:val="008300EF"/>
    <w:rsid w:val="00831611"/>
    <w:rsid w:val="008321CE"/>
    <w:rsid w:val="00832ECC"/>
    <w:rsid w:val="00833BF1"/>
    <w:rsid w:val="008342ED"/>
    <w:rsid w:val="00834846"/>
    <w:rsid w:val="00835CE1"/>
    <w:rsid w:val="00837FBF"/>
    <w:rsid w:val="00841B99"/>
    <w:rsid w:val="00843564"/>
    <w:rsid w:val="00844930"/>
    <w:rsid w:val="00844E4A"/>
    <w:rsid w:val="00844ED3"/>
    <w:rsid w:val="00845AB9"/>
    <w:rsid w:val="0084623A"/>
    <w:rsid w:val="00850089"/>
    <w:rsid w:val="00852007"/>
    <w:rsid w:val="008536B7"/>
    <w:rsid w:val="00857FA4"/>
    <w:rsid w:val="0086043F"/>
    <w:rsid w:val="00861C25"/>
    <w:rsid w:val="00861F26"/>
    <w:rsid w:val="00863F00"/>
    <w:rsid w:val="0086687C"/>
    <w:rsid w:val="008717ED"/>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976FB"/>
    <w:rsid w:val="008A0160"/>
    <w:rsid w:val="008A0ADA"/>
    <w:rsid w:val="008A6821"/>
    <w:rsid w:val="008B0185"/>
    <w:rsid w:val="008B09BE"/>
    <w:rsid w:val="008B13A2"/>
    <w:rsid w:val="008B28E8"/>
    <w:rsid w:val="008B2FA7"/>
    <w:rsid w:val="008B3E41"/>
    <w:rsid w:val="008B4CA3"/>
    <w:rsid w:val="008B4D53"/>
    <w:rsid w:val="008B586D"/>
    <w:rsid w:val="008C13B5"/>
    <w:rsid w:val="008C3BDF"/>
    <w:rsid w:val="008C4261"/>
    <w:rsid w:val="008C4B9F"/>
    <w:rsid w:val="008C5EF7"/>
    <w:rsid w:val="008C71ED"/>
    <w:rsid w:val="008D0547"/>
    <w:rsid w:val="008D2275"/>
    <w:rsid w:val="008D4933"/>
    <w:rsid w:val="008D4FCC"/>
    <w:rsid w:val="008D50A6"/>
    <w:rsid w:val="008D604F"/>
    <w:rsid w:val="008D6624"/>
    <w:rsid w:val="008D6E88"/>
    <w:rsid w:val="008E2B86"/>
    <w:rsid w:val="008E3BC1"/>
    <w:rsid w:val="008E5FA8"/>
    <w:rsid w:val="008E5FE2"/>
    <w:rsid w:val="008F0747"/>
    <w:rsid w:val="008F1622"/>
    <w:rsid w:val="008F1FD6"/>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5986"/>
    <w:rsid w:val="00947EDA"/>
    <w:rsid w:val="00951AC2"/>
    <w:rsid w:val="0095240B"/>
    <w:rsid w:val="00952BE3"/>
    <w:rsid w:val="00954149"/>
    <w:rsid w:val="00954CEA"/>
    <w:rsid w:val="0095715E"/>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3EB2"/>
    <w:rsid w:val="00996253"/>
    <w:rsid w:val="00996BCB"/>
    <w:rsid w:val="00996D8E"/>
    <w:rsid w:val="009A347C"/>
    <w:rsid w:val="009B031A"/>
    <w:rsid w:val="009B0BBF"/>
    <w:rsid w:val="009B1388"/>
    <w:rsid w:val="009B13DF"/>
    <w:rsid w:val="009B1A09"/>
    <w:rsid w:val="009B1F03"/>
    <w:rsid w:val="009B27BD"/>
    <w:rsid w:val="009B2FDF"/>
    <w:rsid w:val="009B3981"/>
    <w:rsid w:val="009C26B8"/>
    <w:rsid w:val="009C301C"/>
    <w:rsid w:val="009D01CA"/>
    <w:rsid w:val="009D06AA"/>
    <w:rsid w:val="009D37A5"/>
    <w:rsid w:val="009D59A3"/>
    <w:rsid w:val="009D6B84"/>
    <w:rsid w:val="009D77B9"/>
    <w:rsid w:val="009D7F74"/>
    <w:rsid w:val="009E19E5"/>
    <w:rsid w:val="009E5532"/>
    <w:rsid w:val="009E592D"/>
    <w:rsid w:val="009E5C01"/>
    <w:rsid w:val="009E6571"/>
    <w:rsid w:val="009E706F"/>
    <w:rsid w:val="009E7219"/>
    <w:rsid w:val="009E77DC"/>
    <w:rsid w:val="009F1E8D"/>
    <w:rsid w:val="009F2088"/>
    <w:rsid w:val="009F6077"/>
    <w:rsid w:val="009F745F"/>
    <w:rsid w:val="00A00CA3"/>
    <w:rsid w:val="00A00DC2"/>
    <w:rsid w:val="00A023E6"/>
    <w:rsid w:val="00A04A22"/>
    <w:rsid w:val="00A04FF3"/>
    <w:rsid w:val="00A05F5A"/>
    <w:rsid w:val="00A07944"/>
    <w:rsid w:val="00A100BF"/>
    <w:rsid w:val="00A114CD"/>
    <w:rsid w:val="00A117E9"/>
    <w:rsid w:val="00A13516"/>
    <w:rsid w:val="00A170C0"/>
    <w:rsid w:val="00A173CD"/>
    <w:rsid w:val="00A17C36"/>
    <w:rsid w:val="00A20296"/>
    <w:rsid w:val="00A20366"/>
    <w:rsid w:val="00A20475"/>
    <w:rsid w:val="00A22CA7"/>
    <w:rsid w:val="00A22FFF"/>
    <w:rsid w:val="00A23280"/>
    <w:rsid w:val="00A3468B"/>
    <w:rsid w:val="00A36701"/>
    <w:rsid w:val="00A40C91"/>
    <w:rsid w:val="00A4251F"/>
    <w:rsid w:val="00A432DD"/>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457B"/>
    <w:rsid w:val="00AA5383"/>
    <w:rsid w:val="00AA7009"/>
    <w:rsid w:val="00AB1F36"/>
    <w:rsid w:val="00AB5EB4"/>
    <w:rsid w:val="00AB61E3"/>
    <w:rsid w:val="00AC4FF7"/>
    <w:rsid w:val="00AC51F6"/>
    <w:rsid w:val="00AC5E08"/>
    <w:rsid w:val="00AC770D"/>
    <w:rsid w:val="00AC7E82"/>
    <w:rsid w:val="00AD05EA"/>
    <w:rsid w:val="00AD14DF"/>
    <w:rsid w:val="00AD22AB"/>
    <w:rsid w:val="00AD2E87"/>
    <w:rsid w:val="00AD3256"/>
    <w:rsid w:val="00AD5B2B"/>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AF7FC9"/>
    <w:rsid w:val="00B00208"/>
    <w:rsid w:val="00B01983"/>
    <w:rsid w:val="00B02D39"/>
    <w:rsid w:val="00B067A9"/>
    <w:rsid w:val="00B07394"/>
    <w:rsid w:val="00B11607"/>
    <w:rsid w:val="00B11FE7"/>
    <w:rsid w:val="00B14582"/>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36F"/>
    <w:rsid w:val="00B5545E"/>
    <w:rsid w:val="00B5735A"/>
    <w:rsid w:val="00B61841"/>
    <w:rsid w:val="00B655D6"/>
    <w:rsid w:val="00B679C5"/>
    <w:rsid w:val="00B70B2C"/>
    <w:rsid w:val="00B70BF3"/>
    <w:rsid w:val="00B7255B"/>
    <w:rsid w:val="00B7379E"/>
    <w:rsid w:val="00B74F81"/>
    <w:rsid w:val="00B826AF"/>
    <w:rsid w:val="00B82D2F"/>
    <w:rsid w:val="00B82EBE"/>
    <w:rsid w:val="00B84CFB"/>
    <w:rsid w:val="00B85232"/>
    <w:rsid w:val="00B8531F"/>
    <w:rsid w:val="00B86722"/>
    <w:rsid w:val="00B90051"/>
    <w:rsid w:val="00B90D67"/>
    <w:rsid w:val="00B925A5"/>
    <w:rsid w:val="00B93492"/>
    <w:rsid w:val="00B94E83"/>
    <w:rsid w:val="00B956B3"/>
    <w:rsid w:val="00B95931"/>
    <w:rsid w:val="00B9599C"/>
    <w:rsid w:val="00BA3A2F"/>
    <w:rsid w:val="00BA3E8D"/>
    <w:rsid w:val="00BA6898"/>
    <w:rsid w:val="00BB5706"/>
    <w:rsid w:val="00BB6DF1"/>
    <w:rsid w:val="00BC182F"/>
    <w:rsid w:val="00BC245A"/>
    <w:rsid w:val="00BC4392"/>
    <w:rsid w:val="00BC446C"/>
    <w:rsid w:val="00BC5823"/>
    <w:rsid w:val="00BC64AF"/>
    <w:rsid w:val="00BC6BC2"/>
    <w:rsid w:val="00BC728B"/>
    <w:rsid w:val="00BD0F13"/>
    <w:rsid w:val="00BD2D88"/>
    <w:rsid w:val="00BD3A7A"/>
    <w:rsid w:val="00BD4395"/>
    <w:rsid w:val="00BD439F"/>
    <w:rsid w:val="00BD4443"/>
    <w:rsid w:val="00BE016A"/>
    <w:rsid w:val="00BE7052"/>
    <w:rsid w:val="00BF0077"/>
    <w:rsid w:val="00BF0677"/>
    <w:rsid w:val="00BF1BB5"/>
    <w:rsid w:val="00BF37D0"/>
    <w:rsid w:val="00BF461C"/>
    <w:rsid w:val="00BF54DD"/>
    <w:rsid w:val="00BF5C7A"/>
    <w:rsid w:val="00BF6A15"/>
    <w:rsid w:val="00BF77B7"/>
    <w:rsid w:val="00C02308"/>
    <w:rsid w:val="00C027A7"/>
    <w:rsid w:val="00C0318D"/>
    <w:rsid w:val="00C1305D"/>
    <w:rsid w:val="00C14319"/>
    <w:rsid w:val="00C1626F"/>
    <w:rsid w:val="00C16AC5"/>
    <w:rsid w:val="00C2016D"/>
    <w:rsid w:val="00C21BF6"/>
    <w:rsid w:val="00C21FD1"/>
    <w:rsid w:val="00C248D3"/>
    <w:rsid w:val="00C25135"/>
    <w:rsid w:val="00C26D6B"/>
    <w:rsid w:val="00C27FC9"/>
    <w:rsid w:val="00C34B21"/>
    <w:rsid w:val="00C34EA8"/>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1A3"/>
    <w:rsid w:val="00C655BE"/>
    <w:rsid w:val="00C71CA0"/>
    <w:rsid w:val="00C72029"/>
    <w:rsid w:val="00C73177"/>
    <w:rsid w:val="00C73AFA"/>
    <w:rsid w:val="00C85908"/>
    <w:rsid w:val="00C9307E"/>
    <w:rsid w:val="00C938C9"/>
    <w:rsid w:val="00C9628A"/>
    <w:rsid w:val="00CA0AB0"/>
    <w:rsid w:val="00CA1934"/>
    <w:rsid w:val="00CA2580"/>
    <w:rsid w:val="00CA4FFA"/>
    <w:rsid w:val="00CA507C"/>
    <w:rsid w:val="00CB02A7"/>
    <w:rsid w:val="00CB0907"/>
    <w:rsid w:val="00CB153B"/>
    <w:rsid w:val="00CB3EAD"/>
    <w:rsid w:val="00CB42AA"/>
    <w:rsid w:val="00CB471F"/>
    <w:rsid w:val="00CB4D73"/>
    <w:rsid w:val="00CB63E6"/>
    <w:rsid w:val="00CB67BF"/>
    <w:rsid w:val="00CC1BF9"/>
    <w:rsid w:val="00CC3BB2"/>
    <w:rsid w:val="00CD0583"/>
    <w:rsid w:val="00CD0DF2"/>
    <w:rsid w:val="00CD12F4"/>
    <w:rsid w:val="00CD1763"/>
    <w:rsid w:val="00CD3D0F"/>
    <w:rsid w:val="00CD5E4C"/>
    <w:rsid w:val="00CE2DE6"/>
    <w:rsid w:val="00CE3747"/>
    <w:rsid w:val="00CE4A15"/>
    <w:rsid w:val="00CE5343"/>
    <w:rsid w:val="00CE5DC7"/>
    <w:rsid w:val="00CF11E3"/>
    <w:rsid w:val="00CF1EA5"/>
    <w:rsid w:val="00CF3E6C"/>
    <w:rsid w:val="00CF478B"/>
    <w:rsid w:val="00CF6659"/>
    <w:rsid w:val="00CF795C"/>
    <w:rsid w:val="00D02889"/>
    <w:rsid w:val="00D06682"/>
    <w:rsid w:val="00D067A2"/>
    <w:rsid w:val="00D077F1"/>
    <w:rsid w:val="00D10D32"/>
    <w:rsid w:val="00D13334"/>
    <w:rsid w:val="00D1339E"/>
    <w:rsid w:val="00D15078"/>
    <w:rsid w:val="00D154A8"/>
    <w:rsid w:val="00D1714F"/>
    <w:rsid w:val="00D178CA"/>
    <w:rsid w:val="00D2060C"/>
    <w:rsid w:val="00D20C92"/>
    <w:rsid w:val="00D21C41"/>
    <w:rsid w:val="00D22B94"/>
    <w:rsid w:val="00D25AD3"/>
    <w:rsid w:val="00D262C0"/>
    <w:rsid w:val="00D3061D"/>
    <w:rsid w:val="00D32749"/>
    <w:rsid w:val="00D332D4"/>
    <w:rsid w:val="00D36BA0"/>
    <w:rsid w:val="00D3766E"/>
    <w:rsid w:val="00D37D6F"/>
    <w:rsid w:val="00D43648"/>
    <w:rsid w:val="00D45A0F"/>
    <w:rsid w:val="00D45B6B"/>
    <w:rsid w:val="00D46530"/>
    <w:rsid w:val="00D46ECC"/>
    <w:rsid w:val="00D47377"/>
    <w:rsid w:val="00D47AEB"/>
    <w:rsid w:val="00D53AFF"/>
    <w:rsid w:val="00D5753E"/>
    <w:rsid w:val="00D607A4"/>
    <w:rsid w:val="00D60ACA"/>
    <w:rsid w:val="00D624E5"/>
    <w:rsid w:val="00D64FB7"/>
    <w:rsid w:val="00D672A2"/>
    <w:rsid w:val="00D74814"/>
    <w:rsid w:val="00D74997"/>
    <w:rsid w:val="00D77385"/>
    <w:rsid w:val="00D83895"/>
    <w:rsid w:val="00D84972"/>
    <w:rsid w:val="00D85282"/>
    <w:rsid w:val="00D86E0F"/>
    <w:rsid w:val="00D93F21"/>
    <w:rsid w:val="00D93F97"/>
    <w:rsid w:val="00D96541"/>
    <w:rsid w:val="00D96D65"/>
    <w:rsid w:val="00DA019B"/>
    <w:rsid w:val="00DA0D28"/>
    <w:rsid w:val="00DA1FF4"/>
    <w:rsid w:val="00DA5C71"/>
    <w:rsid w:val="00DA5EA8"/>
    <w:rsid w:val="00DA6D60"/>
    <w:rsid w:val="00DA703D"/>
    <w:rsid w:val="00DA7B04"/>
    <w:rsid w:val="00DB021D"/>
    <w:rsid w:val="00DB1F7F"/>
    <w:rsid w:val="00DB5F8C"/>
    <w:rsid w:val="00DB62B2"/>
    <w:rsid w:val="00DB65DC"/>
    <w:rsid w:val="00DC2BFC"/>
    <w:rsid w:val="00DC349D"/>
    <w:rsid w:val="00DC6F96"/>
    <w:rsid w:val="00DD0C97"/>
    <w:rsid w:val="00DD0FC3"/>
    <w:rsid w:val="00DD1D7F"/>
    <w:rsid w:val="00DD476C"/>
    <w:rsid w:val="00DD5C32"/>
    <w:rsid w:val="00DD5C64"/>
    <w:rsid w:val="00DD7482"/>
    <w:rsid w:val="00DD7798"/>
    <w:rsid w:val="00DD7C95"/>
    <w:rsid w:val="00DE0D84"/>
    <w:rsid w:val="00DE1D4C"/>
    <w:rsid w:val="00DE23EF"/>
    <w:rsid w:val="00DE45C6"/>
    <w:rsid w:val="00DE49CE"/>
    <w:rsid w:val="00DE73D9"/>
    <w:rsid w:val="00DF25B2"/>
    <w:rsid w:val="00DF43A8"/>
    <w:rsid w:val="00E03FED"/>
    <w:rsid w:val="00E04424"/>
    <w:rsid w:val="00E045B1"/>
    <w:rsid w:val="00E04638"/>
    <w:rsid w:val="00E04EAD"/>
    <w:rsid w:val="00E05C89"/>
    <w:rsid w:val="00E076A0"/>
    <w:rsid w:val="00E11C70"/>
    <w:rsid w:val="00E1364E"/>
    <w:rsid w:val="00E1465D"/>
    <w:rsid w:val="00E20E14"/>
    <w:rsid w:val="00E20FD1"/>
    <w:rsid w:val="00E2464D"/>
    <w:rsid w:val="00E26664"/>
    <w:rsid w:val="00E317F3"/>
    <w:rsid w:val="00E33405"/>
    <w:rsid w:val="00E35587"/>
    <w:rsid w:val="00E35B0E"/>
    <w:rsid w:val="00E36E1A"/>
    <w:rsid w:val="00E40409"/>
    <w:rsid w:val="00E40871"/>
    <w:rsid w:val="00E41165"/>
    <w:rsid w:val="00E421EC"/>
    <w:rsid w:val="00E4360D"/>
    <w:rsid w:val="00E457FC"/>
    <w:rsid w:val="00E515A1"/>
    <w:rsid w:val="00E53B6F"/>
    <w:rsid w:val="00E54B4D"/>
    <w:rsid w:val="00E5655E"/>
    <w:rsid w:val="00E607E2"/>
    <w:rsid w:val="00E61668"/>
    <w:rsid w:val="00E622EC"/>
    <w:rsid w:val="00E63F5C"/>
    <w:rsid w:val="00E641B8"/>
    <w:rsid w:val="00E64F97"/>
    <w:rsid w:val="00E65076"/>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4D"/>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369"/>
    <w:rsid w:val="00EF5C86"/>
    <w:rsid w:val="00EF6162"/>
    <w:rsid w:val="00EF6C23"/>
    <w:rsid w:val="00EF756B"/>
    <w:rsid w:val="00EF7EBB"/>
    <w:rsid w:val="00F0054D"/>
    <w:rsid w:val="00F00C49"/>
    <w:rsid w:val="00F039D6"/>
    <w:rsid w:val="00F0426F"/>
    <w:rsid w:val="00F05C26"/>
    <w:rsid w:val="00F10EAD"/>
    <w:rsid w:val="00F1788C"/>
    <w:rsid w:val="00F21278"/>
    <w:rsid w:val="00F23660"/>
    <w:rsid w:val="00F24C3C"/>
    <w:rsid w:val="00F24D68"/>
    <w:rsid w:val="00F30920"/>
    <w:rsid w:val="00F30966"/>
    <w:rsid w:val="00F312CE"/>
    <w:rsid w:val="00F322B6"/>
    <w:rsid w:val="00F33C98"/>
    <w:rsid w:val="00F35BCB"/>
    <w:rsid w:val="00F36085"/>
    <w:rsid w:val="00F37166"/>
    <w:rsid w:val="00F37F42"/>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198C"/>
    <w:rsid w:val="00FB2618"/>
    <w:rsid w:val="00FB4B4B"/>
    <w:rsid w:val="00FB5A01"/>
    <w:rsid w:val="00FC0A7C"/>
    <w:rsid w:val="00FC185E"/>
    <w:rsid w:val="00FC5474"/>
    <w:rsid w:val="00FC6CE1"/>
    <w:rsid w:val="00FD0A3E"/>
    <w:rsid w:val="00FD0C01"/>
    <w:rsid w:val="00FD2566"/>
    <w:rsid w:val="00FD3BF1"/>
    <w:rsid w:val="00FD44D6"/>
    <w:rsid w:val="00FD523B"/>
    <w:rsid w:val="00FD52D8"/>
    <w:rsid w:val="00FD5954"/>
    <w:rsid w:val="00FD6C8B"/>
    <w:rsid w:val="00FE068F"/>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7F13B04A"/>
  <w15:docId w15:val="{55F35D62-3394-4216-8B9F-25A335B4B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procure.gov.in/cppp/"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powergrid.in" TargetMode="External"/><Relationship Id="rId25"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powergrid.in"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ncsr@powergrid.in"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MLcThQ0PpSDSOnH/Zz0/m0k+t9/jBzn7ste6BiDrTFE=</DigestValue>
    </Reference>
    <Reference Type="http://www.w3.org/2000/09/xmldsig#Object" URI="#idOfficeObject">
      <DigestMethod Algorithm="http://www.w3.org/2001/04/xmlenc#sha256"/>
      <DigestValue>IaxUy9+jv0WnI4owu4fsv/eheF10XlR7BOJjB9RkCzE=</DigestValue>
    </Reference>
    <Reference Type="http://uri.etsi.org/01903#SignedProperties" URI="#idSignedProperties">
      <Transforms>
        <Transform Algorithm="http://www.w3.org/TR/2001/REC-xml-c14n-20010315"/>
      </Transforms>
      <DigestMethod Algorithm="http://www.w3.org/2001/04/xmlenc#sha256"/>
      <DigestValue>EBCgGYdudPELmYSJfGpJQC05M4ZkyOd7Ugv8XpFK5wM=</DigestValue>
    </Reference>
    <Reference Type="http://www.w3.org/2000/09/xmldsig#Object" URI="#idValidSigLnImg">
      <DigestMethod Algorithm="http://www.w3.org/2001/04/xmlenc#sha256"/>
      <DigestValue>NE5e+HfYE9LA4DtoWrAc2GBeChlc97Fz8QgXXtqWoZA=</DigestValue>
    </Reference>
    <Reference Type="http://www.w3.org/2000/09/xmldsig#Object" URI="#idInvalidSigLnImg">
      <DigestMethod Algorithm="http://www.w3.org/2001/04/xmlenc#sha256"/>
      <DigestValue>xrPLfRfDG2xlLu6R+t8RHRYv/0/Ynfcgg/tTWwH8ZXU=</DigestValue>
    </Reference>
  </SignedInfo>
  <SignatureValue>DSYesEMMu6zIgE5h76DO8ZBi6CDwcwAwZ31DCc3K57D1/bjVGldQE4vaVUd3tAs8y5O3kSV68/OP
1kovzz8e8ZEkeqYc1as00KM59edpA31IrKxTuy51FzHD92bHAtRhABxqtuQIopwny8Va7BwQ5F4X
kHiderKNzuQ0s63kQb7EHHgXOTKKNrXNAk2NlNHLsVVsCu53hjTRnnzkKIUz9AJVM/gzXtNKO0JE
AUtTCQwBFc9ugaqXayHKWo83kJA+WS5p2U0EyunF9oJPy/v1dzL1TMb6mnVDmsEcHVCwU9Jb+gtA
2qD1jDLmYxUPw4skLPeiFilcm9LJ6Kc5lbGJ9A==</SignatureValue>
  <KeyInfo>
    <X509Data>
      <X509Certificate>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5jc3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TkxMDI5NTdagQ8yMDI4MDUxNjEzMzM0NlowHwYDVR0jBBgwFoAURsE2obZEOWzewDFm8UhoheJjvzswHQYDVR0OBBYEFJLrFq7AXOku2RqZQBWW8tXzEztLMA0GCSqGSIb3DQEBCwUAA4IBAQCI+znyoRqkNMe5a/7TvB7YqvGr1J9kI2arFwJS5xXRMaBg5bwee0cCCUzdVoedguWe5hem/+zWTt1/9GPiWTXv8wrNGBXy0inh83ef+QvgNZp7YPD7uqTMPC701hynQ3cbLLnzwdvd2ZIzyTpEqqRL0XZAaBCO3d+X29RmHZPQy23P+zp9dQJ+7NIOE12cLN9gtAxFEuhXeDrQXekjYJjWgHzkSE/qKrzoFPsHv76Wx0g1wNe8sjdH/Tzw5zYWdPkQffPdKblGoa9NsVXiP2/QFV5M4nyXtrqrYnb4eQ0skg1zcwuwKnYA2AF/4As78UdxB+sUBrxBqSQrm9Op6cn2</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DVcgH6b4wcVeCjAVuabwybu+Vb405qKnvW80qmdkREE=</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Po+AWaOG9tEKqtb4RulB8omzFK0LeWiB1jZ7GakUyy8=</DigestValue>
      </Reference>
      <Reference URI="/word/endnotes.xml?ContentType=application/vnd.openxmlformats-officedocument.wordprocessingml.endnotes+xml">
        <DigestMethod Algorithm="http://www.w3.org/2001/04/xmlenc#sha256"/>
        <DigestValue>55Y8OIHYg5xF3KTzY9OR3YiACE5HtXtLL6wFFWL8AC8=</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sS5Ldi4lI9V2wFUZjsWBAKY+kiUDLMmIKLlmZxwYHPs=</DigestValue>
      </Reference>
      <Reference URI="/word/footer3.xml?ContentType=application/vnd.openxmlformats-officedocument.wordprocessingml.footer+xml">
        <DigestMethod Algorithm="http://www.w3.org/2001/04/xmlenc#sha256"/>
        <DigestValue>n+72PUIbyzA70/lvW+DIOMP0+KdBC61/UleEL6zo0FQ=</DigestValue>
      </Reference>
      <Reference URI="/word/footer4.xml?ContentType=application/vnd.openxmlformats-officedocument.wordprocessingml.footer+xml">
        <DigestMethod Algorithm="http://www.w3.org/2001/04/xmlenc#sha256"/>
        <DigestValue>C6jtUi1DfRFofDtcPlbxNK/QEs97kdbD0ef5UclPXTo=</DigestValue>
      </Reference>
      <Reference URI="/word/footnotes.xml?ContentType=application/vnd.openxmlformats-officedocument.wordprocessingml.footnotes+xml">
        <DigestMethod Algorithm="http://www.w3.org/2001/04/xmlenc#sha256"/>
        <DigestValue>K0bRIDV/8mU7vB7pJf4kAZchyU7lJa1AgzATNQxPRoU=</DigestValue>
      </Reference>
      <Reference URI="/word/header1.xml?ContentType=application/vnd.openxmlformats-officedocument.wordprocessingml.header+xml">
        <DigestMethod Algorithm="http://www.w3.org/2001/04/xmlenc#sha256"/>
        <DigestValue>TJg4FJGpDvXUnHI3hK8HkT2iXW/RpDLxSEkqCR2Ybr4=</DigestValue>
      </Reference>
      <Reference URI="/word/header2.xml?ContentType=application/vnd.openxmlformats-officedocument.wordprocessingml.header+xml">
        <DigestMethod Algorithm="http://www.w3.org/2001/04/xmlenc#sha256"/>
        <DigestValue>F6jlewtYRdW6PNI9Ifaj/+VzoyAp0qBaoDuCFIJs9ZQ=</DigestValue>
      </Reference>
      <Reference URI="/word/header3.xml?ContentType=application/vnd.openxmlformats-officedocument.wordprocessingml.header+xml">
        <DigestMethod Algorithm="http://www.w3.org/2001/04/xmlenc#sha256"/>
        <DigestValue>S8iebyNp38gQ8icmhorL3VUmXbRXtUw0tfNjI6Wt5Ow=</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o4nfGDm/Vh0mK96P9XeNWLNj3GochM2N5Yp+GxFxNjs=</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2025-10-06T12:02:52Z</mdssi:Value>
        </mdssi:SignatureTime>
      </SignatureProperty>
    </SignatureProperties>
  </Object>
  <Object Id="idOfficeObject">
    <SignatureProperties>
      <SignatureProperty Id="idOfficeV1Details" Target="#idPackageSignature">
        <SignatureInfoV1 xmlns="http://schemas.microsoft.com/office/2006/digsig">
          <SetupID>{9A0A8804-904E-4164-AD01-DB9E00F0BF25}</SetupID>
          <SignatureText/>
          <SignatureImage>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wEBAQEHBA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IBAQEBAwEBAw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MBAQUEAnACAQMG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gEBAgUBAQEBBwM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ECAQECCQoBBA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EAQEKTfJyAgUD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QBAVz8Fx08c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HAgEDAUAcJxcmX3A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wEEAi8shxg8JjUBAQc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gBAc8bXvgYPBVErgEB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wEGCHIrGC1k089juQQG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cBAQF6hxfODmcKdQIC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YBCQNdGicqyiMHAgYBAwM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MBAQMBkhcdPOkBBEPG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UBBAMEWSclMCYgAQWd8AEHBA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FAQIBAwIBV7ReGyc4ugEHQA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MBAQYBAQTWKxknVAoDXAoFAQg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YBAQQDAwGdLBsrJuoBAQgBAQIBAgU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QUCAQEDBQIBIzEZKlHPBgEHAwUCAQU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ECAQECAQFDAeg8KylRSwEEAwUFBQU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wMFAgYBBAHqMCgrK+4BBgEBIg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BgMBAQEDBQMBBgMCN14lPBiNAQoi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BQIHCdcwGRwmagEBCAMDAQcB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HAQUCAVeJMEIXQpBwAQYBAQkDAg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BAkEAglcF148HCjZCQEGBAEBAQEC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FAQEBAQQBaUEXKDNfVAcBAQgEBQEBB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rAEDAn0qJ48dGUpMAwEBAQYBAQ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QCAQQFAQEEIgEhmTMqKChuTQEBCgEBCA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MBAQcBCgUBAQMHNl8bXhwn2O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EAgEBAQEHAQQBAjbYJhsbPD1yBwE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AQQGAQRw10FRpzPHawYBAgEBBgEHAQEBAg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gICBAEJAQUBIiQqXjwXnCAEAQcBBgEBBgQBAQ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ICAQYBBAEGBgeiMxscQiYUBwMBAQcHAQEDAQ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IAQQBAQQGniYoJiYdywEBCAMBAQQBBQMC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AEBAwEGCAUDBbneGzAbXtEIAwECQwEEBAMC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CAEDAQICAQFdLSobMRuUswEDAQEFAwE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gYCAQEDCQEDBgkC8KYqGVEw77UBcAEBAw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BwMFAwIDAQMBAvD7Kl4pJStVAQkBBAUF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GASIBAgGVhTwdKzwdpQEDAQMJAQUBAQM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EAgMBBEMBBy5SPF4cMm9DCAEBAgI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BQIBAQEGAQENvikdJxmEugEFBAQ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HAQEGAgMBZ8cpMBwoUkQBRwEBBwU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IBAQEBAeW9KTAqKx3EAQcHAgEC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wYBAQUBQwEiBQEM/B0oXx0qep0BCQECAwM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DAQECBwYBAQkJAQICVw/eRiUXMdWNAgICAgMF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gIBAQVDAgEDAQMDAwLl6ysmKyqkwgkBA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FBQUFBQUFBQUFXcUcJiUrUQ4BBwMBBgMBAwUBAQI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DBQMDAwMDAwMDAa7yKCowG17RlQEiAQEBAwEBAQED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ICAgMDAwMDAwMDBwEBRE4yMCYrPV0GAQMBAQMG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QEBAQEBAQICAgICAgICAQMEAUz+KCobHTy5CAELAwEBAQED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CAgIBAQEBAQEBAQEBAQEBAwEFAQUBbzMoJyYryKoBAgYEAw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QEBAQEBAQEBAQEBAQUBAQEKAsKpKyUxKYdsCQEBBAI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UMBAgcBAgld8qSHUR0nZkMBAQc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CAgEBAQEBAQEBAQEBAwEHAQEGBQEBCtwqHCUcJ+blAQQ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UBA6wtPF4lGSgb8AEGAQECAQIBAQc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gIDAwMBBQFyoycoJxk8yUQBBgEBAQcJAg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wMBAgIBR9vFHSclGTA5IgUFAwEBBQc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ICAgIBBAUBAQF/+ideURkwOPADBAQCAQQBAQcD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gIGAQEEBwYBR6IyXygbFyxiAQEGAQEiAQEDAwM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CAIBBQFDAQEflqQmQqcnFAgBBgEBAQgDAwM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DAQcBAwcBCAMBkcQyHCodX+mVAQQEAw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GAQgEAQEFAQW5PDwlXhzQ4AEBIgQ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CAgUBLtclJjwrGkUBAQcCAQg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UBIgUHAVa9KzInJqelCAEEAQMFAw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gBCAEBQwJnvlEcMFEZOGwEAwEBAQEC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EFAQYFAQQDTE4wJSYqUSWgfwFHAQcBC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GAQEDBQEBAwGMGiUmX0EqSE0BBwEF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YBAwYBAQMIAwYBjcgZXhkyHRfCTAQBB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HAQEEBAYCAQUBAyF+GytRFzAwyVgBAgQF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BQIBAgEFAgYCCQEDokYmPSUmKie1qgQFAw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gQBAQcBCV0kQRwXJylRyboEAwMGAQEEAQU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ICAwMDAQQCAwkBAUcIHyY8JScoG8iDBgQBBQIBAQIDBA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CAgIDAQQDAQUDAQEBAVfqKiYwHF4aIwQBAwIHBAUBAQI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gICAwIBAQEEBAEFIgEEdY4XUSVeKOMTAQgBAQEFAgM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CAQEBAQIEBUc/XxxehyinWAMFRwIHCAQ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gECBQEBAQEGAQEBAgID4N8lQh2nMOghBAECBQEJ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wIBAQEBAwQBBgkDAgQBAQYkKV8dG15IYwcDBAEGBg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MCAQECAQEGAQEJAQcBBQIBEignPDxfQqIDAQMFAQM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EFATcZUh0cXyiwYwIBAQYFAgEEAQEF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gICAgICAgcBBAlAJygmUV4XJ0AGAQECAQUGB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BwEBrNxChxwqHSilbAICBwUBAQEDAQEBA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DAQIDBgUUoRoXKipeUltDAQFDBQ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QBAQECAQEBE8pCJjJeKl4PxgoBAQE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IBCQIBAQQGAwHZnF4ZKCsm3oIDA0cBBQUF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MBAQEJBQUBAQcBm70dKiYrKxfjxgEBAwUF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EAQUBBgEDBwEiBwEVeDwoKCgwn1sFAQM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cBAQgBZ28mJhsrHKnUTAIGAQIEAQEBBQECBA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GAgQBAQe1yUIoHV+tq0QDBQcBAwIFAQEBAQE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CAQECAwEBuuqZKyYrKFGFBwUBAQkBAQY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BAEBBgEBBAkDAiJy1jwrPCsZOsYiBAFDAQEFBA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MDAQMDAQECAwEFamgbJhs8KCViAwMBCAcF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YBAQEEAwQBBwQBBSLP3iYwJRsY2awDAQEDAQEB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BQIBAQUGAwEDBQEGZ05RGScbXoybRwEBBwM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wEBAwEDBQEEAQUEAQQCAXAOHSgXKzyH81gDB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ICAgEBBQEBAgMBAwMFAgEBIgEBAgEFAQEFAQEBAQEBAQEBAQEBAQEBAQEBAQEBAQEBAQEBAQEBAQEBAQEBAQEBAQEBAQEBAQEBAQEBAQEBAQICAgICAgIDAwMFBQEKIBheFyg8LMfbAQUBAQIBBQECB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GAQMBBAEBBAUEAQQBBgEBAwIBAQUBAQEBAQEBAQEBAQEBAQEBAQEBAQEBAQEBAQEBAQEBAQEBAQEBAQEBAQEBAQEBAQEBAQEBAQICAgICAgICAwMDAwQBA2MyJxwwJR0bjgQDAwMC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BQEBAgEDAwQEAQEBAgMBAQgBAwEBBgEBAQEBAQEBAQEBAQEBAQEBAQEBAQEBAQEBAQEBAQEBAQEBAQEBAQEBAQEBAQEBAQEBAQEBAQICAgIBAQECAgICAgEEAQEhN14qKCcqJssIQwEBAgED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MCAQEBAQIBAgSuf1wKAQFDAQECAQgBAQEBAQEBAQEBAQEBAQEBAQEBAQEBAQEBAQEBAQEBAQEBAQEBAQEBAQEBAQEBAQEBAQEBAQECAgIBAQEBAQICAgEDBQEHCHXBKBxRX0H6dQICBAEBB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DCQEHAQkGCAIi8FWWU7MBV2l0ZVUBAQEDAQEBAQEBAQEBAQEBAQEBAQEBAQEBAQEBAQEBAQEBAQEBAQEBAQEBAQEBAQEBAQEBAQEBAQEBAQEBAQEBAQEBAQIBAQMBAQEJ3xcrKyYd9AYCBQUBB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CAwUEAQUGBAEGrC6UJacrYXBr8SYlF0oHBQUBAQEBAQEBAQEBAQEBAQEBAQEBAQEBAQEBAQEBAQEBAQEBAQEBAQEBAQEBAQEBAQEBAQEBAQEBAQEBAQEBAQEBAQMBAQUBCyIBAekoPF4rKGQFAQk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gMFBwEEBGr3Rj0cGjwq5kCrJycdOLoBAQMBAQEBAQEBAQEBAQEBAQEBAQEBAQEBAQEBAQEBAQEBAQEBAQEBAQEBAQEBAQEBAQEBAQEBAQEBAQEBAQEBAQEBAQMBQwEBAQEDCANFMSYmF0LqBgYE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IDCAF/2x0dPUIZKhcnEnpliOlWAQEBBwEGAQEBAQEBAQEBAQEBAQEBAQEBAQEBAQEBAQEBAQEBAQEBAQEBAQEBAQEBAQEBAQEBAQEBAQEBAQECAgEBAQEBAQEFAQIBBQIHAQEiLjMmPCk8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EAgEBBAEFA69GGhslJisoHBsYH32VBgICAgICAgICAQEBAQEBAQEBAQEBAQEBAQEBAQEBAQEBAQEBAQEBAQEBAQEBAQEBAQEBAQEBAQEBAQEBAQEBAQEBAQEBAQEBAQEBAQEBAgICCAEBC+olJyobx64J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AQQBCQEBYycbhzzOWu7q6TVcAQEDBQMDAgICAQEBAQEBAQEBAQEBAQEBAQEBAQEBAQEBAQEBAQEBAQEBAQEBAQEBAQEBAQEBAQEBAQEBAQEBAQEBAQEBAQEBAQEBAQEBAQEBAgICIgUCAQfY3ioqPDs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iIBAQYBASJxi14mMDy0T55DBQEGIgMIAQMDAgIBAQEBAQEBAQEBAQEBAQEBAQEBAQEBAQEBAQEBAQEBAQEBAQEBAQEBAQEBAQEBAQEBAQEBAQEBAQEBAQEBAQEBAQEBAQEBAQEBAgICAQECAwRxXicXM+ICCQE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CBgEGCgFuMCgZUU8HAQQDAQEHAQECAQICAgIBAQEBAQEBAQEBAQEBAQEBAQEBAQEBAQEBAQEBAQEBAQEBAQEBAQEBAQEBAQEBAQEBAQEBAQEBAQEBAQEBAQEBAQEBAQEBAQEBAgICAQYCAQEBoRkrHBkCB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FAgcBASMaKRwx4wEEBAEBBgQBBwEBAQEBAQEBAQEBAQEBAQEBAQEBAQEBAQEBAQEBAQEBAQEBAQEBAQEBAQEBAQEBAQEBAQEBAQEBAQEBAQEBAQEBAQEBAQEBAQEBAQEBAQEBAgICBQEBAQkCJiooFxoMAQYBI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QQKgzEZJxtekQcBAgEFAQIDBwEDAgEBAQEBAQEBAQEBAQEBAQEBAQEBAQEBAQEBAQEBAQEBAQEBAQEBAQEBAQEBAQEBAQEBAQEBAQEBAQEBAQEBAQEBAQEBAQEBAQEBAQEBAQICAgUBAgEBKygZPCNn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FAwMB1hw8PF60AQQBBwEBCQUBAQUBAwEBAQEBAQEBAQEBAQEBAQEBAQEBAQEBAQEBAQEBAQEBAQEBAQEBAQEBAQEBAQEBAQEBAQEBAQEBAQEBAQEBAQEBAQEBAQEBAQEBAQEBAQICAQEFAgEJQiUoKHkLAQYC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AQKvKCgcKBlNAQUBBQEDAQIBAQICAQEBAQEBAQEBAQEBAQEBAQEBAQEBAQEBAQEBAQEBAQEBAQEBAQEBAQEBAQEBAQEBAQEBAQEBAQEBAQEBAQEBAQEBAQEBAQEBAQEBAQEBAQEBBQEHAQUBSFFRX5AC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AQbMKSooKs0BBQEHAQMBAQEBAQEBAQEBAQEBAQEBAQEBAQEBAQEBAQEBAQEBAQEBAQEBAQICAgEFBAEBAQEDAwEFAQEDAQIBAQEBAQEBAQEBAQEBAQEBAQEBAQEBAQEBAQECAgIDAQEGAgFM/YcrHcQE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ICRyEnJzMZ4mYDAQECAQMBAQEBAQEBAQEBAQEBAQEBAQEBAQEBAQEBAQEBAQEBAQEBAQEBAQEBBQEBAQECAQIBAQQBBAMBBgIBAQEBAQECAgICAQEBAQEBAQEBAQEBAQEBAQEBAgICBgEBA0N3PV4mX2k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BB9szKrYoM2ohCQcBAQIBAQEBAQEBAQEBAQEBAQEBAQEBAQEBAQEBAQEBAQEBAQIBAQEBAQEBAQcFBAUBAgMEAgEBAQIBAQEBAQEBAQECAgICAgEBAQEBAQEBAQEBAQEBAQEBAQEBAQIGAVcYKic8K1cHAQM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UDAckcqJIlPBu5AQEFBQEBAQEBAQEBAQEBAQEBAQEBAQEBAQEBAQEBAQEBAQEBAQEBAQEBAQECBAQBAwIBY7MCAQcBAwkBBgEBAQEBAQICAgICAgEBAQEBAQEBAQEBAQEBAQEBAQICAQEJBz8xpys81gEDAwI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GfVE8ULFRGTN9CSIBBQEBAQEBAQEBAQEBAQEBAQEBAQEBAQEBAQEBAQEBAQEBAQEBAQEBAgIDAQIGAX2nPDPF4AEDBQEBAwEBAQEBAQICAgICAgIBAQEBAQEBAQEBAQEBAQEBAgICBgEBuicyMyopcQEH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MBITMloagdKIEEAQYBAQcBAQEBAQEBAQEBAQEBAQEBAQEBAQEBAQEBAQEBAQEBAQEBAQEBAgMDBQIDBWUqG18c8QoBCQUBAQEBAQEBAQICAwMCAgIBAQEBAQEBAQEBAQEBAQECAgIDAQQF2zwbUYdhAQI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YBxiscySQlMNsBBgFHAwEBAQEBAQEBAQEBAQEBAQEBAQEBAQEBAQEBAQEBAQEBAQEBAQEBAgMDAQEGNqQqGTw8GgYBAQMGAQEBAQEBAgICAwMDAgIBAQEBAQEBAQEBAQEBAQEBAgICAQMG5igoPTE2AgUJ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ICAgEFWRor1+/x72kBBgUBAQMBAQEBAQEBAQEBAQEBAQEBAQEBAQEBAQEBAQEBAQEBAQEBAQEBAgICBQKufhsbHSgbMHIFCQEBAgEBAQEBAgICAwMDAgIBAQEBAQEBAQEBAQEBAQEBAQEBAQiRpCsmKF8BBg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cV4c11CnyI0KAQEDAQEBAQEBAQEBAQEBAQEBAQEBAQEBAQEBAQEBAQEBAQEBAQEBAQEBAgEBARNm+SoryEgbKugBAQEDAQIBAgIBAQkCChNMCQEBAwEBAQEBAQEBAQEBBgIBAwEEBgXtKypfHU8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IzyttlEcpEQBAQcBAQQBAQEBAQEBAQEBAQEBAQEBAQEBAQEBAQEBAQEBAQEBAQIEAQQCAwsBWDIn7EHV3T4qK/IHAQMBBAEBBQUBAQEic6Qr+XIBBAMBAQEBAQEBASIBAQYBAgcCAo0qPCU8DwE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IuRwoJaQwUOUBAQcDAQMBAQEBAQEBAQEBAQEBAQEBAQEBAQEBAQEBAQEBAQEBAQEGAwEBAwGzQiYqNKu9ZcUqMIkEBQEBBQUBAwEBAgRyUSUnF+MBAgEBAQEBAQEBAQEHAgEFAQYGDCsoMCg8fwMCAg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QBz1EoXs7QkAQFAwEDAwEBAQEBAQEBAQEBAQEBAQEBAQEBAQEBAQEBAQEBAQEBAQEBAwMCAQicK1E+q/xkc+QmXv0BBwEFAQUBAgEBBQbPHCYmUUKsAQUCAgICAgICAgEBCAcBAwEC0xtehyrhCwE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MBDCowPfFKXQECBQEBAQMBAQEBAQEBAQEBAQEBAQEBAQEBAQEBAQEBAQEBAQEBAQEFAQEBInEyJjLdvXTKlKE8Fz0DAgUBAQEBBQIDBQE1G18nPRyRAgYCAgICAgICAgoBAQIGAkNgKhgqJ3y6AQU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IHXCcoJx3X4AUCBAMCAQEBAQEBAQEBAQEBAQEBAQEBAQEBAQEBAQEBAQEBAQEBAQYBAQMBAZCXHKc+JNrOHlAmHJkFAQECAQIBAwICAwE/KFEpUTzPBQECAgICAgICAgEGAQUBAXIZKxtelk0BIgMCAgI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gx0lJlK4AgECBQMFAgEBAQEBAQEBAQEBAQEBAQEBAQEBAQEBAQEBAQEBAQEBAQEBBgEEIoUlG3g+md0tq6EqMD4BAQEJAQMFAQEBBQM1HCsxpybEBggCAgICAgICAgUBBAFHQFE8KBuEckcHAgE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EBWShRMhhABQIBAQEBAQIBAQEBAQEBAQEBAQEBAQEBAQEBAQEBAQEBAQEBAQEBAQEBAQMBAXgoX4aZvr/fq8c8HHMEAQcBAQEDAQIBAwFiJzzMKyfSAgECAgICAgICAgMDAgPPjyY8XtfgBQEDAQICA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BQEDzBwzp+dErEzDMhsaXzIzlhMCAgMBBQICAgICAgICAQEBAQEBAQEBAQEBAQEBAQEBAQEBAQEBAQEBAQEBAQEBAQEBAQEBAQEBAQEBAQEBAgEGAQEJAQIG6DInPCcbTwMDAwICAQEBAQEBAQEBAQEBAQEBAQEBAQMJBAEDAQINMianHCt8AgQDAwUDAgEBAQEBAQEBAQEBAQgBAwIBAQUBBiMlKCsqM1cCAgEBAwEG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CAQEBAQEBAQkB5BgZMIgunoVCGTwlJxuo5QIBAQUBAQEBAQEBAQEBAQEBAQEBAQEBAQEBAQEBAQEBAQEBAQEBAQEBAQEBAQICAgIBAQEBAQEBAQEBAgIDAwEBBwkBBAWdKzMlK16ZAQMDAgICAQEBAQEBAQEBAQEBAQEBAgICAgEBAQQBAQXmMBkrPBu4AQECAwMDAgEBAQEBAQEBAQEBBgEBAwEBQwEHAZEnXyUnKoMDAQMCAQIH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4TBRQuIV41ElXiscJaGNAQFDIgEFAQEBAQEBAQEBAQEBAQEBAQEBAQEBAQEBAQEBAQEBAQEBAgEBAQECAgMDAwMCAgEBAQEBAQEBAgMFAQgBAQEEAQHQJzI8URlgIgICAgICAQEBAQEBAQEBAQEBAQEBAgMDAwcEAwEJBHkqXjwcM15nCAUCAwMDAgEBAQEBAQEBAQECAQkHAQMBAQMBBmBRJiYcPCEBAQQD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QERDxCJz69QjEpHF4bxUMBCQEBASIBAwEBAQEBAQEBAQEBAQEBAQEBAQEBAQEBAQEBAQEBAQEBAgEBAQECAwMFBQUDAwICAQEBAQEBAgMFBQEKAQUBBdQmJjIw3qAGAQICAgIBAQEBAQEBAQEBAQEBAQEBAgMDAwEDAQIBmywYGzJfPHoFAQUCAgMDAgEBAQEBAQEBAQICBQEBAQfg3zQiCFg8KigqJwkBAQUC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DAwkBxkKHKyeHHDJeGoff4AcBCAEBAQEHAQEBAQEBAQEBAQEBAQEBAQEBAQEBAQEBAQEBAQEBAQEBAgEBAQECBQUEBQUDAwICAgEBAQEBAgIDAQEBAwIHm1ErFzAaMFYBCQICAgIBAQEBAQEBAQEBAQEBAQEBAgICAgUBBwkJeCU8MyUYUSEKAQIBAgMDAgEBAQEBAQEBAgICBwEHAZ1RKhu6AZgnGxs8JgEEAQECAQI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QEBAQIDAwEBAZIzPDwwPBxRpiMJAwEBBgFHAwUBBAEBAQEBAQEBAQEBAQEBAQEBAQEBAQEBAQEBAQEBAQEBAgEBAQEDBQQFBQMDAgIBAQEBAQEBAQEBAQMCBQhZiTwcJ17M0AUBBwICAgEBAQEBAQEBAQEBAQEBAQEBAQEBAQEHBAEBbhfdKBvedwMFAQIBAgMCAgEBAgEBAQEBAgICAUcJg9UZUSgCB1UmMxscrQEIAQEEAQED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CAgEBAQECAwEDBzWHXiUmG48jAXABAQMLAQEGAQEDAQEBAQEBAQEBAQEBAQEBAQEBAQEBAQEBAQEBAQEBAQEBAgEBAQEDBQQDAwICAgEBAQEBAQEBAQEBBQEGAcYoJxkrJTzcBwEFAQEBAQEBAQEBAQEBAQEBAQEBAQEBAQEBAQQBAQEGJisYMjwsAwgBAgMBAgICAgEBAgEBAQEBAgICBwFYPCdePdkFAcsyKyowGQEiAQEiAQE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ICAgMCAwQBAgoBAQEJBwEDBgECAgICAgEBAQEBAQEBAQEBAQEBAQEBAQEBAQEBAQEBAQEBAQECAgICCQEBcAeiHTxYAQcBAQMBAgEBAQEHBAEEAQHCKBkoURwcNwQJAQEBIgEBAQEBAQEBAQEBAQEBAQEBAQEBAQECAgQBAUYpKycqAHABAQEJAgEBAQEBAQEBAQEBBAEBAQYDMF48qdga2QEDFTAcXiqJAQEBAQMCAQIBAQMBCQEEAwE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FAQQBAgUBAQMCAgMBAQMBAQEBAQEBAQEBAQEBAQEBAQEBAQEBAQEBAQEBAQEBAQEBAQEBAQEBArQwJhcZKjNgAQYDAQQGAQEFIgqM0DAzXzEXXsh/BQEBCQEIAQQBAQEBAQEBAQEBAQEBAQEBAQEBAQEBAQECAgQBBQgBAwELAQIIAQIBAwEBAQEBAQEBAQEHAQEEBQEJ0ZlBhzAcPBkwJoTGAQUCAgEGAQEFAaofFxsbEQEFAgICAgICAgI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04mqcwXFydZBAUFAwEHAQQDVs0wMBkqKCpezmMGAQcCAgICAgICAgEBAQEBAQEBAQEBAQEBAQEBAQEBAQIDBQMDAwMDAwMDAwMCAgIBAQEBAQEBAQEBAQEBAQEBAwUEBAiQgYpcrKV+z6oBAgQFAQYCCQiQhitfJh2pr0cEdXJrIQEDAgEC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DDA8M8mEJyh1AQkBAwIHATYvoz0mG14rGsqYAwEDAQgCAgICAgICAgEBAQEBAQEBAQEBAQEBAQEBAQEBAQIDAwMDAwMDAwMDAwICAgIBAQEBAQEBAQEBAQEBAQEBAgUEAQIBAyICAUcGAgEBAgEBAgkBATQbKCVCKjKoTitCKiUzywEEBAIDA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QECal4Zp4TIKCkiAQMBBwIBW4saKTMmPCgcD50BAwEHBQEBAQEBAQEBAQEBAQEBAQEBAQEBAQEBAQECAgEBAQICAgICAgICAgICAgICAgIBAQEBAQEBAQEBAQEBAQEBAgMDBgYBBgEDAQMBAQICAgIFBAEiVyszGyhfJhsdXxdRKUFmDQkBBwE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ICxhsmUruJHDFqAQEICAY1SF5eJStRKyrHcAEBBAIBAQkBAQEBAQEBAQEBAQEBAQEBAQEBAQEBAQECAgICAQEBAQEBAQEBAQEBAgICAQEBAQEBAQEBAQEBAQIBAQEBAQICAQECBwEDBQEFAwEBAQIBAQFDAUolKCtRPCpfXjykHHyNAQEJAQMC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zxCHJy+HSjDIgFgxJwxKIczJSgbG8WDAQIGBAUEAQIBAQEBAQEBAQEBAQEBAQEBAQEBAQEBAQECAgICAgEBAQEBAQEBAQEBAQEBAQEBAQEBAQEBAQEBAQIBAQEBAQEBAgEBAQIBAQEBAQUCAgQHBAgBA0xfUSglXjxGqU8KQwMECgECAgEH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MDAb0rK1++h7/AnsE8JhooGzEcGzO8LggBCQECBAEBBAEBAQEBAQEBAQEBAQEBAQEBAQEBAQEBAQECAgICAgEBAQEBAQEBAQEBAQEBAQEBAQEBAQEBAQEBAQEBAQEBAQEBAQIBBwUBAQcBAwIBAQEBAgEFCgHCDHXCFDZcIgEIAQMDAQMBAQQBA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CAWYlQRcpmbu8qxsXHT0mGyZSHUADAQECBQcBAUMFAQMBAQEBAQEBAQEBAQEBAQEBAQEBAQEBAQECAgICAgIBAQEBAQEBAQEBAQEBAQEBAQEBAQEBAQEBAQEBAQEBAQEBAgYBAQEJAgECAgIEBwYCAQQGAQIBA3ABAwcBQwUBRwEEAgEEAwEG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B7owFycZJhsbMCswh14XQiY7DAEDAQEJBgIBBQEBAwEBAQEBAQEBAQEBAQEBAQEBAQEBAQEBAQEBAgICAgIBAQEBAQEBAQEBAQEBAQEBAQEBAQEBAQEBAQEBAQEBAQEBAQEDBAEBAQEBAQEBAQECBAEGAQMLASICAgEDAQEBAwICBQQBAQEBB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AQEBAwQGBgG5GzwnFzMcJhc8HRo7RVsFAQMBBgIFBQUDAwICAQEBAQEBAQEBAQEBAQEBAQEBAQYDAQEEAUcDAQUBAgcBBQMBAQEEAQEFAQEBAQEBAQEBAQEBAQEBAQEBAQEBAQEBAQEBAQEBAQEBAQEBAQEBAQIDBQMBAQIF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wUEAQgBcCC2txwqGUa4I5EBBQsBBgQBCQUBAwMDAgIBAQEBAQEBAQEBAQEBAQEBAQEBAQEEIgEBAwEBQwMBQwEBAQECAgIBBgcBAQEBAQEBAQEBAQEBAQEBAQEBAQEBAQEBAQEBAQEBAQEBAQEBAQEBAQMFBAUDAgMEBQUFBQUFBQU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gIDAgEBAQEGTHJjYlcEAwEiAQEBQwMBBAMCAgICAgEBAQEBAQEBAQEBAQEBAQEBAQEBAQkBAQEEArO0ObUBAQEFBQEBAQcGAQEBAQEBAQEBAQEBAQEBAQEBAQEBAQEBAQEBAQEBAQEBAQEBAQEBAQEBAQMFBQUCAgMFAgICAgICAgICAgIC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gEDBQkCAQEBAQEEAQYBBQQCBAEBAgEEAQEBAQEBAQEBAQEBAQEBAQEBAQEBAQECAgEHAUMBCT08G3wJAQEGAQRwWKCyCAEGAQEBAQEBAQEBAQEBAQEBAQEBAQEBAQEBAQEBAQEBAQEBAQEBAQEBAQEBAgEBAQECAQEBAQEBAQECAgI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EBAgQCAQgBAQMBAQEBAQEEAgECAQEBAQEBAQEBAQEBAQEBAQEBAQEBAQICAwcBAQEBW14rHK0vrg2vsKhSPEGxByIC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BgEBBQEFAgEBAQEGAQUBBQECAgEBAgECAQEBAQEBAQEBAQEBAQEBAQIBAQEBAQIDAwEKAwMMqyUZQT0zJjAsKzwoQZSsB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CAQMBAQEBBgMBAQEJAQIGAwEBAQUBAQEBAQEBAQEBAQEBAQEBAQIBAQEBAgMDRwIBAZWoJl6ppxomXhkZJjKgqkMBAQgBAQEBAQEBAQEBAQEBAQEBAQEBAQEBAQEBAQEBAQEBAQEBAQEBAQEBAQI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CAQUDAQYBAQUBAQEBBQEBAQEBAQUFAgMBAgIBAQEBAQEBAQEBAQEBAQIBAQEBAgMDAQcBfXYcKB2nKBwqKhmKRCIBCQEEBAEFAQEBAQEBAQEBAQEBAQEBAQEBAQEBAQEBAQEBAQEBAQEBAQEBAQEBAQEBAQEBAQEB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wIBpl4nHClRKRwaihMFAgEDBAQ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gHGiocKCgcJxmlBgUBAwECBQUD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EGXxcrpDAmk5AEAgEBAQECAwM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IgkDXZ1dcX1YTQEBAQEHAgEB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ERwQBAQcHCAMEAQQ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CQMEAQEDQwECAQEIAQkBBg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QEFBAgBBgEBAQcBBQEG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CAgICAgkBAQEGAQYGAgkBBAQBAgEBAQECAg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gI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gID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IC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CAgICAgIC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AgMBAQEEAQEEAQICAgIBAQEBAQEBAQEBAQEBAQEBAQECAgECAgEBA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BAQEIAgMBCQEBBQFHBQICAgIBAQEBAQEBAQEBAQEBAQEBAQECAgECBAEBBA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QwEBAQEBAQUBB0cMBAICAgIBAQEBAQEBAQEBAQEBAQEBAQECAgUBAQcH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JQwYDAQMBCX6jXAICAgIBAQEBAQEBAQEBAQEBAQEBAQECAgEJAQEB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kBAQEEAwV/oKGiAQICAgIBAQEBAQEBAQEBAQEBAQEBAQECAgEFBAICBQ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BQEBIiIBAZ6UJJ82AQICAgIBAQEBAQEBAQEBAQEBAQEBAQECAgUBBQEBAw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gEiAQKbSBwrnFkBBQICAgIBAQEBAQEBAQEBAQEBAQEBAQECAgIJAZ2dAQY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QECBXMdKSoqmgUDAQICAgIBAQEBAQEBAQEBAQEBAQEBAQECAgECAklJ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wEFaxcwGyiXmAUFAgMDAgICAQEBAQEBAQEBAQEBAQEBAQICAgIDBZmG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FAQELkz0bXjKUBgIEAQMCAgICAQEBAQEBAQEBAQEBAQEBAQICAgEGlRmWAQ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CQGRG1ErMDBEBQEHAQICAgICAQEBAQEBAQEBAQEBAQEBAQICAgEBTSiS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gEBAgOOKBsnj0JXAQcBAQICAgEBAQEBAQEBAQEBAQEBAQEBAQICAgUBkCV8Bw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MJBnVCXydfHY0DBgEBAwEBAQEBAQEBAQEBAQEBAQEBAQEBAQICAgIBZiteAQQ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BAMGAowaMDwcagEGAQQJAQEBAQEBAQEBAQEBAQEBAQEBAQEBAQICAgEELjxS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YgbM4mKAQQBBwEBBAEBAQEBAQEBAQEBAQEBAQEBAQEBAQICAgEBdyuLBA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wEFAYQcKxiFAQIIAQICAQEBAQEBAQEBAQEBAQEBAQEBAQEBAQICAgYBhhmHA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FBj0wKhwPAQQEAQEGAQEBAQEBAQEBAQEBAQEBAgIBAQEBAgUDBQKDMCZ0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FfxxeFyqAZwMDAgEBAQEBAQEBAQEBAQEBAQEBAgIFAQIGAQEFAQSBMiiCBQ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cCXVEnHF5CFQQBBQYBBwEBAQEBAQEBAQEBAQEBAgIBBAEBBQEBBgpRQlINAQ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EBfV9eMCtefmwJAQQDAQEBAQEBAQEBAQEBAQEBAgIBCAEBBAYBBGBRJSh/AQM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Ik4pPF9eHiAGAwEBCQEBAQEBAQEBAQEBAQEBAgIHAQIJAQcEAXsZHHwDAQc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3d4JhsbMTkFAQMBBQEBAQEBAQEBAQEBAQEBAgIDAQMHAQIBeTImPHoH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FBHJzJigmUXR1BwcBAQEBAQEBAQEBAQEBAQEBAgIBAwEBBgFHdl4cJXEBCAM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BAEBAQdvGxsmHFEScAEiAQEBAQEBAQEBAQEBAQEBAgIiAQEFBAVxMyhRKxMF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GAQNqGCs8MlEXawUBAwMBAwECAQUDAQEGAQkBBgEBAgQDAWxtKxsbbgIBAgI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CAEDZSspURkcZgEBAwMDAQcBAQEEAUMBAwEBAwEDAwEBZ2gZKF4laQMBAgEC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DAQgBYCYaXxcdYWJjQwUBAQEFAgUBBQEBAQEFAQcBBgFYZCdeG18OBSIBAwED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QEGA1o8KEIXQlM1W1wGBAQBAQUDAQFHBgQBAgEBA10dXipfKjwCAgEFB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gEBAwFQUVIrKyZTVFVWAQIBCQYBBVcBAQIHBgkCWDwlHCcrGlkGBgECAg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YCAUMhSDAaKCs8HElKS0wFAQkDBAEDBwICAU1OGDwrKyUnTwFHAQkiAQEE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CQEEIkAyKhsoQRkoQg8NQwEEASIFC0RFOUYmKBkrGzBFBQgBRwEBAwU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AQQFAQkBBAI2NywyGxsoMzInFzg5FTo7GCg8PD0nJSUdPj8DAgUEAQgBBgEF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BQcCBi8YGzAqHCscKiYlMSsyMCUXMRczKDQ1AQEi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QMBBwEjJBolJicbKCcpKigdKSsYKiwtLgEEBwEBAQQF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GAQcGAQQBAhMUFRYXGBkaGxkcHR4fFCAhAgMGAQMiAQQEBQMC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CgECBgEBAQEBBAsMDQ4PEBESEwMGAQUHBQEBAwIBBQICAg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YGAwIFAQEGBgEEAQIFCAEBCQEBAwIBBQM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cBAQEBBgEDBwYBAQIEBwcBAQEBBwEGAQEJAQEGBg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UIAQYBAQMCBAYBAQQBAQQDAQEBAQMCAQED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DAQECAQEEBQEDAQEGAQQBBAUBAwIBBAEBBwIBBw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gICAgICAgI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MAAAAZAAAAAAAAAAAAAAAfQAAAFsAAAAAAAAAAAAAAH4AAABc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2025-10-06T12:02:52Z</xd:SigningTime>
          <xd:SigningCertificate>
            <xd:Cert>
              <xd:CertDigest>
                <DigestMethod Algorithm="http://www.w3.org/2001/04/xmlenc#sha256"/>
                <DigestValue>X3lap/sEHznBtUCc5V51Z2sIKnFM28LYI5u8hdfBBH8=</DigestValue>
              </xd:CertDigest>
              <xd:IssuerSerial>
                <X509IssuerName>CN=(n)Code Solutions Sub-CA for DSC 2022, OU=Sub-CA, O=Gujarat Narmada Valley Fertilizers and Chemicals Limited, C=IN</X509IssuerName>
                <X509SerialNumber>1649103724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NoB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8NAD8AAAAAAAAAAEITAD8AACRCAADIQSQAAAAkAAAAnw0APwAAAAAAAAAAQhMA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DAQEBAQcE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gEBAQEDAQED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wEBBQQCcAIBAwY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CAQECBQEBAQEHAw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QIBAQIJCgEEB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QBAQpN8nICBQM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AEBXPwXHTxy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cCAQMBQBwnFyZf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DAQQCLyyHGDwmNQEBBw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CAEBzxte+Bg8FUSuAQE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HAQYIcisYLWTTz2O5BAY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wEBAXqHF84OZwp1AgI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gEJA10aJyrKIwcCBgEDAw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wEBAwGSFx086QEEQ8Y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QEEAwRZJyUwJiABBZ3wAQcE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UBAgEDAgFXtF4bJzi6AQdA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AwEBBgEBBNYrGSdUCgNcCgUBCA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BgEBBAMDAZ0sGysm6gEBCAEBAgECB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BBQIBAQMFAgEjMRkqUc8GAQcDBQIBBQ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QIBAQIBAUMB6DwrKVFLAQQDBQUFB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DAwUCBgEEAeowKCsr7gEGAQEi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GAwEBAQMFAwEGAwI3XiU8GI0BCiI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FAgcJ1zAZHCZqAQEIAwMBBwE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cBBQIBV4kwQhdCkHABBgEBCQMCB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ECQQCCVwXXjwcKNkJAQYEAQEBAQI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UBAQEBBAFpQRcoM19UBwEBCAQFAQEH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GsAQMCfSonjx0ZSkwDAQEBBgEB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BAIBBAUBAQQiASGZMyooKG5NAQEKAQEI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wEBBwEKBQEBAwc2XxteHCfY5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QCAQEBAQcBBAECNtgmGxs8PXIHA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BBAYBBHDXQVGnM8drBgECAQEGAQcBAQEC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CAgIEAQkBBQEiJCpePBecIAQBBwEGAQEGBAEB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gIBBgEEAQYGB6IzGxxCJhQHAwEBBwcBAQM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gBBAEBBAaeJigmJh3LAQEIAwEBBAEFAwI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EAQEDAQYIBQMFud4bMBte0QgDAQJDAQQEAwI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IAQMBAgIBAV0tKhsxG5SzAQMBAQUDAQ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CBgIBAQMJAQMGCQLwpioZUTDvtQFwAQED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HAwUDAgMBAwEC8PsqXiklK1UBCQEEBQU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YBIgECAZWFPB0rPB2lAQMBAwkBBQEBAw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QCAwEEQwEHLlI8Xhwyb0MIAQECAg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FAgEBAQYBAQ2+KR0nGYS6AQUEBA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cBAQYCAwFnxykwHChSRAFHAQEHBQE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AgEBAQEB5b0pMCorHcQBBwcCAQI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DBgEBBQFDASIFAQz8HShfHSp6nQEJAQIDAw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MBAQIHBgEBCQkBAgJXD95GJRcx1Y0CAgICAwU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CAgEBBUMCAQMBAwMDAuXrKyYrKqTCCQECAw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UFBQUFBQUFBQVdxRwmJStRDgEHAwEGAwEDBQEBAg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MFAwMDAwMDAwMBrvIoKjAbXtGVASIBAQEDAQEBAQM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gICAwMDAwMDAwMHAQFETjIwJis9XQYBAwEBAwY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BAQEBAQEBAgICAgICAgIBAwQBTP4oKhsdPLkIAQsDAQEBAQM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ICAgEBAQEBAQEBAQEBAQEDAQUBBQFvMygnJivIqgECBgQD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BAQEBAQEBAQEBAQEBBQEBAQoCwqkrJTEph2wJAQEEAg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BQwECBwECCV3ypIdRHSdmQwEBB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ICAQEBAQEBAQEBAQEDAQcBAQYFAQEK3CocJRwn5uUBBA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BQEDrC08XiUZKBvwAQYBAQIBAgEBBw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CAgMDAwEFAXKjJygnGTzJRAEGAQEBBwkCAQ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DAwECAgFH28UdJyUZMDkiBQUDAQEFBwME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gICAgEEBQEBAX/6J15RGTA48AMEBAIBBAEBBwM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CAgYBAQQHBgFHojJfKBsXLGIBAQYBASIBAQMDAw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IAgEFAUMBAR+WpCZCpycUCAEGAQEBCAMDAw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MBBwEDBwEIAwGRxDIcKh1f6ZUBBAQD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YBCAQBAQUBBbk8PCVeHNDgAQEiBA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ICBQEu1yUmPCsaRQEBBwIB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QEiBQcBVr0rMicmp6UIAQQBAwUD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CAEIAQFDAme+URwwURk4bAQDAQEBAQI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QUBBgUBBANMTjAlJipRJaB/AUcBBwEJAQ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YBAQMFAQEDAYwaJSZfQSpITQEHAQU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BgEDBgEBAwgDBgGNyBleGTIdF8JMBAEG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cBAQQEBgIBBQEDIX4bK1EXMDDJWAECBAU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FAgECAQUCBgIJAQOiRiY9JSYqJ7WqBA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CBAEBBwEJXSRBHBcnKVHJugQDAwYBAQQBBQ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gIDAwMBBAIDCQEBRwgfJjwlJygbyIMGBAEFAgEBAgME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ICAgMBBAMBBQMBAQEBV+oqJjAcXhojBAEDAgcEBQEBAg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CAgIDAgEBAQQEAQUiAQR1jhdRJV4o4xMBCAEBAQUCA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IBAQEBAgQFRz9fHF6HKKdYAwVHAgcIBA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CAQIFAQEBAQYBAQECAgPg3yVCHacw6CEEAQIFAQk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DAgEBAQEDBAEGCQMCBAEBBiQpXx0bXkhjBwMEAQYG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wIBAQIBAQYBAQkBBwEFAgESKCc8PF9CogMBAwUBAw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AQUBNxlSHRxfKLBjAgEBBgUCAQQBAQ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ICAgICAgICBwEECUAnKCZRXhcnQAYBAQIBBQYG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HAQGs3EKHHCodKKVsAgIHBQEBAQMBAQEB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MBAgMGBRShGhcqKl5SW0MBAUMF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BAEBAQIBAQETykImMl4qXg/GCgEBAQE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gEJAgEBBAYDAdmcXhkoKybeggMDRwEFBQU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wEBAQkFBQEBBwGbvR0qJisrF+PGAQEDBQU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QBBQEGAQMHASIHARV4PCgoKDCfWwUBAw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BwEBCAFnbyYmGyscqdRMAgYBAgQBAQEFAQIE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YCBAEBB7XJQigdX62rRAMFBwEDAgUBAQEBA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IBAQIDAQG66pkrJisoUYUHBQEBCQEBBg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EAQEGAQEECQMCInLWPCs8Kxk6xiIEAUMBAQUE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wMBAwMBAQIDAQVqaBsmGzwoJWIDAwEIBwU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BgEBAQQDBAEHBAEFIs/eJjAlGxjZrAMBAQMBAQE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FAgEBBQYDAQMFAQZnTlEZJxtejJtHAQEHAw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DAQEDAQMFAQQBBQQBBAIBcA4dKBcrPIfzWAMF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gICAQEFAQECAwEDAwUCAQEiAQECAQUBAQUBAQEBAQEBAQEBAQEBAQEBAQEBAQEBAQEBAQEBAQEBAQEBAQEBAQEBAQEBAQEBAQEBAQEBAQEBAgICAgICAgMDAwUFAQogGF4XKDwsx9sBBQEBAgEFAQIE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YBAwEEAQEEBQQBBAEGAQEDAgEBBQEBAQEBAQEBAQEBAQEBAQEBAQEBAQEBAQEBAQEBAQEBAQEBAQEBAQEBAQEBAQEBAQEBAQEBAgICAgICAgIDAwMDBAEDYzInHDAlHRuOBAMDAwI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FAQECAQMDBAQBAQECAwEBCAEDAQEGAQEBAQEBAQEBAQEBAQEBAQEBAQEBAQEBAQEBAQEBAQEBAQEBAQEBAQEBAQEBAQEBAQEBAQEBAgICAgEBAQICAgICAQQBASE3XiooJyomywhDAQECAQM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wIBAQEBAgECBK5/XAoBAUMBAQIBCAEBAQEBAQEBAQEBAQEBAQEBAQEBAQEBAQEBAQEBAQEBAQEBAQEBAQEBAQEBAQEBAQEBAQEBAQICAgEBAQEBAgICAQMFAQcIdcEoHFFfQfp1AgIEAQEF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MJAQcBCQYIAiLwVZZTswFXaXRlVQEBAQMBAQEBAQEBAQEBAQEBAQEBAQEBAQEBAQEBAQEBAQEBAQEBAQEBAQEBAQEBAQEBAQEBAQEBAQEBAQEBAQEBAQEBAgEBAwEBAQnfFysrJh30BgIFBQEG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IDBQQBBQYEAQasLpQlpythcGvxJiUXSgcFBQEBAQEBAQEBAQEBAQEBAQEBAQEBAQEBAQEBAQEBAQEBAQEBAQEBAQEBAQEBAQEBAQEBAQEBAQEBAQEBAQEBAQEBAwEBBQELIgEB6Sg8XisoZAUBC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CAwUHAQQEavdGPRwaPCrmQKsnJx04ugEBAwEBAQEBAQEBAQEBAQEBAQEBAQEBAQEBAQEBAQEBAQEBAQEBAQEBAQEBAQEBAQEBAQEBAQEBAQEBAQEBAQEBAQEBAwFDAQEBAQMIA0UxJiYXQuoGBgQ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gMIAX/bHR09QhkqFycSemWI6VYBAQEHAQYBAQEBAQEBAQEBAQEBAQEBAQEBAQEBAQEBAQEBAQEBAQEBAQEBAQEBAQEBAQEBAQEBAQEBAQEBAQICAQEBAQEBAQUBAgEFAgcBASIuMyY8KTx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QCAQEEAQUDr0YaGyUmKygcGxgffZUGAgICAgICAgIBAQEBAQEBAQEBAQEBAQEBAQEBAQEBAQEBAQEBAQEBAQEBAQEBAQEBAQEBAQEBAQEBAQEBAQEBAQEBAQEBAQEBAQEBAQECAgIIAQEL6iUnKhvHrgk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BBAEJAQFjJxuHPM5a7urpNVwBAQMFAwMCAgIBAQEBAQEBAQEBAQEBAQEBAQEBAQEBAQEBAQEBAQEBAQEBAQEBAQEBAQEBAQEBAQEBAQEBAQEBAQEBAQEBAQEBAQEBAQEBAQECAgIiBQIBB9jeKio8Ow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IgEBBgEBInGLXiYwPLRPnkMFAQYiAwgBAwMCAgEBAQEBAQEBAQEBAQEBAQEBAQEBAQEBAQEBAQEBAQEBAQEBAQEBAQEBAQEBAQEBAQEBAQEBAQEBAQEBAQEBAQEBAQEBAQEBAQECAgIBAQIDBHFeJxcz4gIJAQ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GAQYKAW4wKBlRTwcBBAMBAQcBAQIBAgICAgEBAQEBAQEBAQEBAQEBAQEBAQEBAQEBAQEBAQEBAQEBAQEBAQEBAQEBAQEBAQEBAQEBAQEBAQEBAQEBAQEBAQEBAQEBAQEBAQECAgIBBgIBAQGhGSscGQIG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UCBwEBIxopHDHjAQQEAQEGBAEHAQEBAQEBAQEBAQEBAQEBAQEBAQEBAQEBAQEBAQEBAQEBAQEBAQEBAQEBAQEBAQEBAQEBAQEBAQEBAQEBAQEBAQEBAQEBAQEBAQEBAQEBAQECAgIFAQEBCQImKigXGgwBBg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BBAqDMRknG16RBwECAQUBAgMHAQMCAQEBAQEBAQEBAQEBAQEBAQEBAQEBAQEBAQEBAQEBAQEBAQEBAQEBAQEBAQEBAQEBAQEBAQEBAQEBAQEBAQEBAQEBAQEBAQEBAQEBAQEBAgICBQECAQErKBk8I2c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UDAwHWHDw8XrQBBAEHAQEJBQEBBQEDAQEBAQEBAQEBAQEBAQEBAQEBAQEBAQEBAQEBAQEBAQEBAQEBAQEBAQEBAQEBAQEBAQEBAQEBAQEBAQEBAQEBAQEBAQEBAQEBAQEBAQEBAgIBAQUCAQlCJSgoeQsBBgI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BAq8oKBwoGU0BBQEFAQMBAgEBAgIBAQEBAQEBAQEBAQEBAQEBAQEBAQEBAQEBAQEBAQEBAQEBAQEBAQEBAQEBAQEBAQEBAQEBAQEBAQEBAQEBAQEBAQEBAQEBAQEBAQEBAQEBAQEFAQcBBQFIUVFfkAI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BBswpKigqzQEFAQcBAwEBAQEBAQEBAQEBAQEBAQEBAQEBAQEBAQEBAQEBAQEBAQEBAQEBAgICAQUEAQEBAQMDAQUBAQMBAgEBAQEBAQEBAQEBAQEBAQEBAQEBAQEBAQEBAQICAgMBAQYCAUz9hysdxAQ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gJHIScnMxniZgMBAQIBAwEBAQEBAQEBAQEBAQEBAQEBAQEBAQEBAQEBAQEBAQEBAQEBAQEBAQEFAQEBAQIBAgEBBAEEAwEGAgEBAQEBAQICAgIBAQEBAQEBAQEBAQEBAQEBAQECAgIGAQEDQ3c9XiZfaQEG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EH2zMqtigzaiEJBwEBAgEBAQEBAQEBAQEBAQEBAQEBAQEBAQEBAQEBAQEBAQEBAgEBAQEBAQEBBwUEBQECAwQCAQEBAgEBAQEBAQEBAQICAgICAQEBAQEBAQEBAQEBAQEBAQEBAQEBAgYBVxgqJzwrVwcB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QMByRyokiU8G7kBAQUFAQEBAQEBAQEBAQEBAQEBAQEBAQEBAQEBAQEBAQEBAQEBAQEBAQEBAQIEBAEDAgFjswIBBwEDCQEGAQEBAQEBAgICAgICAQEBAQEBAQEBAQEBAQEBAQEBAgIBAQkHPzGnKzzWAQMDAg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Z9UTxQsVEZM30JIgEFAQEBAQEBAQEBAQEBAQEBAQEBAQEBAQEBAQEBAQEBAQEBAQEBAQECAgMBAgYBfac8M8XgAQMFAQEDAQEBAQEBAgICAgICAgEBAQEBAQEBAQEBAQEBAQECAgIGAQG6JzIzKilxAQc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wEhMyWhqB0ogQQBBgEBBwEBAQEBAQEBAQEBAQEBAQEBAQEBAQEBAQEBAQEBAQEBAQEBAQECAwMFAgMFZSobXxzxCgEJBQEBAQEBAQEBAgIDAwICAgEBAQEBAQEBAQEBAQEBAQICAgMBBAXbPBtRh2EBAg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BgHGKxzJJCUw2wEGAUcDAQEBAQEBAQEBAQEBAQEBAQEBAQEBAQEBAQEBAQEBAQEBAQEBAQECAwMBAQY2pCoZPDwaBgEBAwYBAQEBAQECAgIDAwMCAgEBAQEBAQEBAQEBAQEBAQECAgIBAwbmKCg9MTYCBQk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gICAQVZGivX7/HvaQEGBQEBAwEBAQEBAQEBAQEBAQEBAQEBAQEBAQEBAQEBAQEBAQEBAQEBAQECAgIFAq5+GxsdKBswcgUJAQECAQEBAQECAgIDAwMCAgEBAQEBAQEBAQEBAQEBAQEBAQEBCJGkKyYoXwEGB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FxXhzXUKfIjQoBAQMBAQEBAQEBAQEBAQEBAQEBAQEBAQEBAQEBAQEBAQEBAQEBAQEBAQECAQEBE2b5KivISBsq6AEBAQMBAgECAgEBCQIKE0wJAQEDAQEBAQEBAQEBAQEGAgEDAQQGBe0rKl8dT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SIjPK22URykRAEBBwEBBAEBAQEBAQEBAQEBAQEBAQEBAQEBAQEBAQEBAQEBAQEBAgQBBAIDCwFYMifsQdXdPior8gcBAwEEAQEFBQEBASJzpCv5cgEEAwEBAQEBAQEBIgEBBgECBwICjSo8JTwPAQ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i5HCglpDBQ5QEBBwMBAwEBAQEBAQEBAQEBAQEBAQEBAQEBAQEBAQEBAQEBAQEBAQYDAQEDAbNCJio0q71lxSowiQQFAQEFBQEDAQECBHJRJScX4wECAQEBAQEBAQEBAQcCAQUBBgYMKygwKDx/AwIC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AHPUSheztCQBAUDAQMDAQEBAQEBAQEBAQEBAQEBAQEBAQEBAQEBAQEBAQEBAQEBAQEDAwIBCJwrUT6r/GRz5CZe/QEHAQUBBQECAQEFBs8cJiZRQqwBBQICAgICAgICAQEIBwEDAQLTG16HKuELAQI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wEMKjA98UpdAQIFAQEBAwEBAQEBAQEBAQEBAQEBAQEBAQEBAQEBAQEBAQEBAQEBAQUBAQEicTImMt29dMqUoTwXPQMCBQEBAQEFAgMFATUbXyc9HJECBgICAgICAgICCgEBAgYCQ2AqGConfLoBB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gdcJygnHdfgBQIEAwIBAQEBAQEBAQEBAQEBAQEBAQEBAQEBAQEBAQEBAQEBAQEBBgEBAwEBkJccpz4k2s4eUCYcmQUBAQIBAgEDAgIDAT8oUSlRPM8FAQICAgICAgICAQYBBQEBchkrG16WTQEiAwICAg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GDHSUmUrgCAQIFAwUCAQEBAQEBAQEBAQEBAQEBAQEBAQEBAQEBAQEBAQEBAQEBAQEGAQQihSUbeD6Z3S2roSowPgEBAQkBAwUBAQEFAzUcKzGnJsQGCAICAgICAgICBQEEAUdAUTwoG4RyRwcCAQ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AQFZKFEyGEAFAgEBAQEBAgEBAQEBAQEBAQEBAQEBAQEBAQEBAQEBAQEBAQEBAQEBAQEBAwEBeChfhpm+v9+rxzwccwQBBwEBAQMBAgEDAWInPMwrJ9ICAQICAgICAgICAwMCA8+PJjxe1+AFAQMBAgIC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FAQPMHDOn50SsTMMyGxpfMjOWEwICAwEFAgICAgICAgIBAQEBAQEBAQEBAQEBAQEBAQEBAQEBAQEBAQEBAQEBAQEBAQEBAQEBAQEBAQEBAQECAQYBAQkBAgboMic8JxtPAwMDAgIBAQEBAQEBAQEBAQEBAQEBAQEBAwkEAQMBAg0yJqccK3wCBAMDBQMCAQEBAQEBAQEBAQEBCAEDAgEBBQEGIyUoKyozVwICAQEDAQY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IBAQEBAQEBCQHkGBkwiC6ehUIZPCUnG6jlAgEBBQEBAQEBAQEBAQEBAQEBAQEBAQEBAQEBAQEBAQEBAQEBAQEBAQEBAQEBAgICAgEBAQEBAQEBAQECAgMDAQEHCQEEBZ0rMyUrXpkBAwMCAgIBAQEBAQEBAQEBAQEBAQECAgICAQEBBAEBBeYwGSs8G7gBAQIDAwMCAQEBAQEBAQEBAQEGAQEDAQFDAQcBkSdfJScqgwMBAwIBAgc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HhMFFC4hXjUSVeKxwloY0BAUMiAQUBAQEBAQEBAQEBAQEBAQEBAQEBAQEBAQEBAQEBAQEBAQECAQEBAQICAwMDAwICAQEBAQEBAQECAwUBCAEBAQQBAdAnMjxRGWAiAgICAgIBAQEBAQEBAQEBAQEBAQECAwMDBwQDAQkEeSpePBwzXmcIBQIDAwMCAQEBAQEBAQEBAQIBCQcBAwEBAwEGYFEmJhw8IQEBBAM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BAREPEInPr1CMSkcXhvFQwEJAQEBIgEDAQEBAQEBAQEBAQEBAQEBAQEBAQEBAQEBAQEBAQEBAQECAQEBAQIDAwUFBQMDAgIBAQEBAQECAwUFAQoBBQEF1CYmMjDeoAYBAgICAgEBAQEBAQEBAQEBAQEBAQECAwMDAQMBAgGbLBgbMl88egUBBQICAwMCAQEBAQEBAQEBAgIFAQEBB+DfNCIIWDwqKConCQEBBQI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MDCQHGQocrJ4ccMl4ah9/gBwEIAQEBAQcBAQEBAQEBAQEBAQEBAQEBAQEBAQEBAQEBAQEBAQEBAQECAQEBAQIFBQQFBQMDAgICAQEBAQECAgMBAQEDAgebUSsXMBowVgEJAgICAgEBAQEBAQEBAQEBAQEBAQECAgICBQEHCQl4JTwzJRhRIQoBAgECAwMCAQEBAQEBAQECAgIHAQcBnVEqG7oBmCcbGzwmAQQBAQIBAg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BAQEBAgMDAQEBkjM8PDA8HFGmIwkDAQEGAUcDBQEEAQEBAQEBAQEBAQEBAQEBAQEBAQEBAQEBAQEBAQEBAQECAQEBAQMFBAUFAwMCAgEBAQEBAQEBAQEBAwIFCFmJPBwnXszQBQEHAgICAQEBAQEBAQEBAQEBAQEBAQEBAQEBAQcEAQFuF90oG953AwUBAgECAwICAQECAQEBAQECAgIBRwmD1RlRKAIHVSYzGxytAQgBAQQBAQM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ICAQEBAQIDAQMHNYdeJSYbjyMBcAEBAwsBAQYBAQMBAQEBAQEBAQEBAQEBAQEBAQEBAQEBAQEBAQEBAQEBAQECAQEBAQMFBAMDAgICAQEBAQEBAQEBAQEFAQYBxignGSslPNwHAQUBAQEBAQEBAQEBAQEBAQEBAQEBAQEBAQEBBAEBAQYmKxgyPCwDCAECAwECAgICAQECAQEBAQECAgIHAVg8J1492QUByzIrKjAZASIBASIBAQ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gICAwIDBAECCgEBAQkHAQMGAQICAgICAQEBAQEBAQEBAQEBAQEBAQEBAQEBAQEBAQEBAQEBAQICAgIJAQFwB6IdPFgBBwEBAwECAQEBAQcEAQQBAcIoGShRHBw3BAkBAQEiAQEBAQEBAQEBAQEBAQEBAQEBAQEBAQICBAEBRikrJyoAcAEBAQkCAQEBAQEBAQEBAQEEAQEBBgMwXjyp2BrZAQMVMBxeKokBAQEBAwIBAgEBAwEJAQQDA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UBBAECBQEBAwICAwEBAwEBAQEBAQEBAQEBAQEBAQEBAQEBAQEBAQEBAQEBAQEBAQEBAQEBAQECtDAmFxkqM2ABBgMBBAYBAQUiCozQMDNfMRdeyH8FAQEJAQgBBAEBAQEBAQEBAQEBAQEBAQEBAQEBAQEBAQICBAEFCAEDAQsBAggBAgEDAQEBAQEBAQEBAQcBAQQFAQnRmUGHMBw8GTAmhMYBBQICAQYBAQUBqh8XGxsRAQUCAgICAgICAg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TiapzBcXJ1kEBQUDAQcBBANWzTAwGSooKl7OYwYBBwICAgICAgICAQEBAQEBAQEBAQEBAQEBAQEBAQEBAgMFAwMDAwMDAwMDAwICAgEBAQEBAQEBAQEBAQEBAQEDBQQECJCBilyspX7PqgECBAUBBgIJCJCGK18mHamvRwR1cmshAQMCAQI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IMMDwzyYQnKHUBCQEDAgcBNi+jPSYbXisaypgDAQMBCAICAgICAgICAQEBAQEBAQEBAQEBAQEBAQEBAQEBAgMDAwMDAwMDAwMDAgICAgEBAQEBAQEBAQEBAQEBAQECBQQBAgEDIgIBRwYCAQECAQECCQEBNBsoJUIqMqhOK0IqJTPLAQQEAgMC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BAQJqXhmnhMgoKSIBAwEHAgFbixopMyY8KBwPnQEDAQcFAQEBAQEBAQEBAQEBAQEBAQEBAQEBAQEBAQICAQEBAgICAgICAgICAgICAgICAgEBAQEBAQEBAQEBAQEBAQECAwMGBgEGAQMBAwEBAgICAgUEASJXKzMbKF8mGx1fF1EpQWYNCQEHAQ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gLGGyZSu4kcMWoBAQgIBjVIXl4lK1ErKsdwAQEEAgEBCQEBAQEBAQEBAQEBAQEBAQEBAQEBAQEBAQICAgIBAQEBAQEBAQEBAQECAgIBAQEBAQEBAQEBAQEBAgEBAQEBAgIBAQIHAQMFAQUDAQEBAgEBAUMBSiUoK1E8Kl9ePKQcfI0BAQkBAwI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DPEIcnL4dKMMiAWDEnDEohzMlKBsbxYMBAgYEBQQBAgEBAQEBAQEBAQEBAQEBAQEBAQEBAQEBAQICAgICAQEBAQEBAQEBAQEBAQEBAQEBAQEBAQEBAQEBAgEBAQEBAQECAQEBAgEBAQEBBQICBAcECAEDTF9RKCVePEapTwpDAwQKAQICAQc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wMBvSsrX76Hv8CewTwmGigbMRwbM7wuCAEJAQIEAQEEAQEBAQEBAQEBAQEBAQEBAQEBAQEBAQEBAQICAgICAQEBAQEBAQEBAQEBAQEBAQEBAQEBAQEBAQEBAQEBAQEBAQEBAgEHBQEBBwEDAgEBAQECAQUKAcIMdcIUNlwiAQgBAwMBAwEBBAED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IBZiVBFymZu7yrGxcdPSYbJlIdQAMBAQIFBwEBQwUBAwEBAQEBAQEBAQEBAQEBAQEBAQEBAQEBAQICAgICAgEBAQEBAQEBAQEBAQEBAQEBAQEBAQEBAQEBAQEBAQEBAQECBgEBAQkCAQICAgQHBgIBBAYBAgEDcAEDBwFDBQFHAQQCAQQDAQY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HujAXJxkmGxswKzCHXhdCJjsMAQMBAQkGAgEFAQEDAQEBAQEBAQEBAQEBAQEBAQEBAQEBAQEBAQECAgICAgEBAQEBAQEBAQEBAQEBAQEBAQEBAQEBAQEBAQEBAQEBAQEBAQMEAQEBAQEBAQEBAQIEAQYBAwsBIgICAQMBAQEDAgIFBAEBAQEE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gEBAQEDBAYGAbkbPCcXMxwmFzwdGjtFWwUBAwEGAgUFBQMDAgIBAQEBAQEBAQEBAQEBAQEBAQEBBgMBAQQBRwMBBQECBwEFAwEBAQQBAQUBAQEBAQEBAQEBAQEBAQEBAQEBAQEBAQEBAQEBAQEBAQEBAQEBAQEBAgMFAwEBAgU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DBQQBCAFwILa3HCoZRrgjkQEFCwEGBAEJBQEDAwMCAgEBAQEBAQEBAQEBAQEBAQEBAQEBAQQiAQEDAQFDAwFDAQEBAQICAgEGBwEBAQEBAQEBAQEBAQEBAQEBAQEBAQEBAQEBAQEBAQEBAQEBAQEBAQEBAwUEBQMCAwQFBQUFBQUFBQ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CAgMCAQEBAQZMcmNiVwQDASIBAQFDAwEEAwICAgICAQEBAQEBAQEBAQEBAQEBAQEBAQEBCQEBAQQCs7Q5tQEBAQUFAQEBBwYBAQEBAQEBAQEBAQEBAQEBAQEBAQEBAQEBAQEBAQEBAQEBAQEBAQEBAQEBAwUFBQICAwUCAgICAgICAgICAgI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CAQMFCQIBAQEBAQQBBgEFBAIEAQECAQQBAQEBAQEBAQEBAQEBAQEBAQEBAQEBAQICAQcBQwEJPTwbfAkBAQYBBHBYoLIIAQYBAQEBAQEBAQEBAQEBAQEBAQEBAQEBAQEBAQEBAQEBAQEBAQEBAQEBAQECAQEBAQIBAQEBAQEBAQICAg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QECBAIBCAEBAwEBAQEBAQQCAQIBAQEBAQEBAQEBAQEBAQEBAQEBAQEBAgIDBwEBAQFbXiscrS+uDa+wqFI8QbEHIgI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GAQEFAQUCAQEBAQYBBQEFAQICAQECAQIBAQEBAQEBAQEBAQEBAQEBAgEBAQEBAgMDAQoDAwyrJRlBPTMmMCwrPChBlKwF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IBAwEBAQEGAwEBAQkBAgYDAQEBBQEBAQEBAQEBAQEBAQEBAQEBAgEBAQECAwNHAgEBlagmXqmnGiZeGRkmMqCqQwEBCAEBAQEBAQEBAQEBAQEBAQEBAQEBAQEBAQEBAQEBAQEBAQEBAQEBAQEBAg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IBBQMBBgEBBQEBAQEFAQEBAQEBBQUCAwECAgEBAQEBAQEBAQEBAQEBAgEBAQECAwMBBwF9dhwoHacoHCoqGYpEIgEJAQQEAQUBAQEBAQEBAQEBAQEBAQEBAQEBAQEBAQEBAQEBAQEBAQEBAQEBAQEBAQEBAQEBAQE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DAgGmXiccKVEpHBqKEwUCAQMEBA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AcaKhwoKBwnGaUGBQEDAQIFBQM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AQZfFyukMCaTkAQCAQEBAQIDAw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iCQNdnV1xfVhNAQEBAQcCAQE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RHBAEBBwcIAwQBBA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JAwQBAQNDAQIBAQgBCQEG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BAQUECAEGAQEBBwEFAQY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ICAgICCQEBAQYBBgYCCQEEBAECAQEBAQIC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CAgM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ICAgICAgI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ECAwEBAQQBAQQBAgICAgEBAQEBAQEBAQEBAQEBAQEBAQICAQICAQEB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BAQgCAwEJAQEFAUcFAgICAgEBAQEBAQEBAQEBAQEBAQEBAQICAQIEAQEE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JDAQEBAQEBBQEHRwwEAgICAgEBAQEBAQEBAQEBAQEBAQEBAQICBQEBBwc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lDBgMBAwEJfqNcAgICAgEBAQEBAQEBAQEBAQEBAQEBAQICAQkBAQE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CQEBAQQDBX+goaIBAgICAgEBAQEBAQEBAQEBAQEBAQEBAQICAQUEAgIF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EFAQEiIgEBnpQknzYBAgICAgEBAQEBAQEBAQEBAQEBAQEBAQICBQEFAQED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GASIBAptIHCucWQEFAgICAgEBAQEBAQEBAQEBAQEBAQEBAQICAgkBnZ0BB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QIFcx0pKiqaBQMBAgICAgEBAQEBAQEBAQEBAQEBAQEBAQICAQICSUk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DAQVrFzAbKJeYBQUCAwMCAgIBAQEBAQEBAQEBAQEBAQEBAgICAgMFmYY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AQUBAQuTPRteMpQGAgQBAwICAgIBAQEBAQEBAQEBAQEBAQEBAgICAQaVGZYB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JAZEbUSswMEQFAQcBAgICAgIBAQEBAQEBAQEBAQEBAQEBAgICAQFNKJI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KAQECA44oGyePQlcBBwEBAgICAQEBAQEBAQEBAQEBAQEBAQEBAgICBQGQJXwH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wkGdUJfJ18djQMGAQEDAQEBAQEBAQEBAQEBAQEBAQEBAQEBAgICAgFmK14BBA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EAwYCjBowPBxqAQYBBAkBAQEBAQEBAQEBAQEBAQEBAQEBAQEBAgICAQQuPFI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iBsziYoBBAEHAQEEAQEBAQEBAQEBAQEBAQEBAQEBAQEBAgICAQF3K4sE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DAQUBhBwrGIUBAggBAgIBAQEBAQEBAQEBAQEBAQEBAQEBAQEBAgICBgGGGYcB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UGPTAqHA8BBAQBAQYBAQEBAQEBAQEBAQEBAQECAgEBAQECBQMFAoMwJnQ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V/HF4XKoBnAwMCAQEBAQEBAQEBAQEBAQEBAQECAgUBAgYBAQUBBIEyKIIF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wJdUSccXkIVBAEFBgEHAQEBAQEBAQEBAQEBAQECAgEEAQEFAQEGClFCUg0B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QF9X14wK15+bAkBBAMBAQEBAQEBAQEBAQEBAQECAgEIAQEEBgEEYFElKH8BA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iTik8X14eIAYDAQEJAQEBAQEBAQEBAQEBAQECAgcBAgkBBwQBexkcfAMBBw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Hd3gmGxsxOQUBAwEFAQEBAQEBAQEBAQEBAQECAgMBAwcBAgF5MiY8egc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UEcnMmKCZRdHUHBwEBAQEBAQEBAQEBAQEBAQECAgEDAQEGAUd2XhwlcQEIAw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AQEBB28bGyYcURJwASIBAQEBAQEBAQEBAQEBAQECAiIBAQUEBXEzKFErEwU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YBA2oYKzwyURdrBQEDAwEDAQIBBQMBAQYBCQEGAQECBAMBbG0rGxtuAgECAg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IAQNlKylRGRxmAQEDAwMBBwEBAQQBQwEDAQEDAQMDAQFnaBkoXiVpAwECAQI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MBCAFgJhpfFx1hYmNDBQEBAQUCBQEFAQEBAQUBBwEGAVhkJ14bXw4FIgEDAQM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gBAQYDWjwoQhdCUzVbXAYEBAEBBQMBAUcGBAECAQEDXR1eKl8qPAICAQUF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GAQEDAVBRUisrJlNUVVYBAgEJBgEFVwEBAgcGCQJYPCUcJysaWQYGAQIC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BgIBQyFIMBooKzwcSUpLTAUBCQMEAQMHAgIBTU4YPCsrJSdPAUcBCSIBAQQ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JAQQiQDIqGyhBGShCDw1DAQQBIgULREU5RiYoGSsbMEUFCAFHAQEDB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BBAUBCQEEAjY3LDIbGygzMicXODkVOjsYKDw8PSclJR0+PwMCBQQBCAEGAQU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EFBwIGLxgbMCocKxwqJiUxKzIwJRcxFzMoNDUBASI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MBAwEHASMkGiUmJxsoJykqKB0pKxgqLC0uAQQHAQEBBAU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YBBwYBBAECExQVFhcYGRobGRwdHh8UICECAwYBAyIBBAQFAwI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KAQIGAQEBAQEECwwNDg8QERITAwYBBQcFAQEDAgEFAgIC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BgYDAgUBAQYGAQQBAgUIAQEJAQEDAgEFAw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BwEBAQEGAQMHBgEBAgQHBwEBAQEHAQYBAQkBAQYG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QgBBgEBAwIEBgEBBAEBBAMBAQEBAwIBAQM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MBAQIBAQQFAQMBAQYBBAEEBQEDAgEEAQEHAgEH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gICAgICAg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</Object>
  <Object Id="idInvalidSigLnImg">AQAAAGwAAAAAAAAAAAAAAP8AAAB/AAAAAAAAAAAAAABzGwAAtQ0AACBFTUYAAAEAAOAB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w0APwAAAAAAAAAAQhMAPwAAJEIAAMhBJAAAACQAAACfDQA/AAAAAAAAAABCEwA/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MBAQEBBwQ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CAQEBAQMBAQM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DAQEFBAJwAgEDBg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IBAQIFAQEBAQcD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BAgEBAgkKAQQ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BAEBCk3ycgIFAw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EAQFc/BcdPH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wIBAwFAHCcXJl9w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MBBAIvLIcYPCY1AQEH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IAQHPG174GDwVRK4BAQ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cBBghyKxgtZNPPY7kEBgM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HAQEBeocXzg5nCnUCAg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GAQkDXRonKsojBwIGAQMD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DAQEDAZIXHTzpAQRDxg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FAQQDBFknJTAmIAEFnfABBwQ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BQECAQMCAVe0XhsnOLoBB0A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DAQEGAQEE1isZJ1QKA1wKBQEI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GAQEEAwMBnSwbKybqAQEIAQECAQIF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EFAgEBAwUCASMxGSpRzwYBBwMFAgEFAQ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EBAgEBAgEBQwHoPCspUUsBBAMFBQUF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MDBQIGAQQB6jAoKyvuAQYBASI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YDAQEBAwUDAQYDAjdeJTwYjQEKIg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UCBwnXMBkcJmoBAQgDAwEHA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wEFAgFXiTBCF0KQcAEGAQEJAwIF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QJBAIJXBdePBwo2QkBBgQBAQEBAg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BQEBAQEEAWlBFygzX1QHAQEIBAUBAQc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awBAwJ9KiePHRlKTAMBAQEGAQE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EAgEEBQEBBCIBIZkzKigobk0BAQoBAQg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DAQEHAQoFAQEDBzZfG14cJ9j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BAIBAQEBBwEEAQI22CYbGzw9cgcB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EEBgEEcNdBUaczx2sGAQIBAQYBBwEBAQI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ICAgQBCQEFASIkKl48F5wgBAEHAQYBAQYEAQE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CAgEGAQQBBgYHojMbHEImFAcDAQEHBwEBAw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CAEEAQEEBp4mKCYmHcsBAQgDAQEEAQUDAg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QBAQMBBggFAwW53hswG17RCAMBAkMBBAQDAg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gBAwECAgEBXS0qGzEblLMBAwEBBQMB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IGAgEBAwkBAwYJAvCmKhlRMO+1AXABAQMCAg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cDBQMCAwEDAQLw+ypeKSUrVQEJAQQFBQQ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gEiAQIBlYU8HSs8HaUBAwEDCQEFAQED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BAIDAQRDAQcuUjxeHDJvQwgBAQIC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UCAQEBBgEBDb4pHScZhLoBBQQE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BwEBBgIDAWfHKTAcKFJEAUcBAQcFAQ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CAQEBAQHlvSkwKisdxAEHBwIBAg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MGAQEFAUMBIgUBDPwdKF8dKnqdAQkBAgMD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wEBAgcGAQEJCQECAlcP3kYlFzHVjQICAgIDB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ICAQEFQwIBAwEDAwMC5esrJisqpMIJAQIDAw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BQUFBQUFBQUFBV3FHCYlK1EOAQcDAQYDAQMFAQEC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wUDAwMDAwMDAwGu8igqMBte0ZUBIgEBAQMBAQEBAw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CAgIDAwMDAwMDAwcBAUROMjAmKz1dBgEDAQEDB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EBAQEBAQECAgICAgICAgEDBAFM/igqGx08uQgBCwMBAQEBA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gICAQEBAQEBAQEBAQEBAQMBBQEFAW8zKCcmK8iqAQIGBAMC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EBAQEBAQEBAQEBAQEFAQEBCgLCqSslMSmHbAkBAQQC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FDAQIHAQIJXfKkh1EdJ2ZDAQEH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gIBAQEBAQEBAQEBAQMBBwEBBgUBAQrcKhwlHCfm5QEE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FAQOsLTxeJRkoG/ABBgEBAgECAQEH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ICAwMDAQUBcqMnKCcZPMlEAQYBAQEHCQIB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MDAQICAUfbxR0nJRkwOSIFBQMBAQUHAwQB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CAgICAQQFAQEBf/onXlEZMDjwAwQEAgEEAQEHAw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ICBgEBBAcGAUeiMl8oGxcsYgEBBgEBIgEBAwMD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gCAQUBQwEBH5akJkKnJxQIAQYBAQEIAwMD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wEHAQMHAQgDAZHEMhwqHV/plQEEBAMB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BgEIBAEBBQEFuTw8JV4c0OABASIE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gIFAS7XJSY8KxpFAQEHAgEI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FASIFBwFWvSsyJyanpQgBBAEDBQM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IAQgBAUMCZ75RHDBRGThsBAMBAQEBAg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BBQEGBQEEA0xOMCUmKlEloH8BRwEHAQkB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gEBAwUBAQMBjBolJl9BKkhNAQcBBQE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GAQMGAQEDCAMGAY3IGV4ZMh0XwkwEAQYDAw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BwEBBAQGAgEFAQMhfhsrURcwMMlYAQIEB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UCAQIBBQIGAgkBA6JGJj0lJiontaoEBQM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IEAQEHAQldJEEcFycpUcm6BAMDBgEBBAEFAQ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CAgMDAwEEAgMJAQFHCB8mPCUnKBvIgwYEAQUCAQECAwQ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gICAwEEAwEFAwEBAQFX6iomMBxeGiMEAQMCBwQFAQECB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ICAgMCAQEBBAQBBSIBBHWOF1ElXijjEwEIAQEBBQID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gEBAQECBAVHP18cXocop1gDBUcCBwgE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IBAgUBAQEBBgEBAQICA+DfJUIdpzDoIQQBAgUBC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MCAQEBAQMEAQYJAwIEAQEGJClfHRteSGMHAwQBBgY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DAgEBAgEBBgEBCQEHAQUCARIoJzw8X0KiAwEDBQED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BBQE3GVIdHF8osGMCAQEGBQIBBAEBB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gICAgICAgIHAQQJQCcoJlFeFydABgEBAgEFBgY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cBAazcQoccKh0opWwCAgcFAQEBAw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wECAwYFFKEaFyoqXlJbQwEBQwUDBAE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EAQEBAgEBARPKQiYyXipeD8YKAQEBAQMD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CAQkCAQEEBgMB2ZxeGSgrJt6CAwNHAQUFBQ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DAQEBCQUFAQEHAZu9HSomKysX48YBAQMFBQM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BAEFAQYBAwcBIgcBFXg8KCgoMJ9bBQEDAwMD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HAQEIAWdvJiYbKxyp1EwCBgECBAEBAQUBAgQ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BgIEAQEHtclCKB1fratEAwUHAQMCBQEBAQEB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gEBAgMBAbrqmSsmKyhRhQcFAQEJAQEG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QBAQYBAQQJAwIictY8KzwrGTrGIgQBQwEBBQQ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DAwEDAwEBAgMBBWpoGyYbPCglYgMDAQgHB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GAQEBBAMEAQcEAQUiz94mMCUbGNmsAwEBAwEBAQ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UCAQEFBgMBAwUBBmdOURknG16Mm0cBAQcD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MBAQMBAwUBBAEFBAEEAgFwDh0oFys8h/NYAwU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CAgIBAQUBAQIDAQMDBQIBASIBAQIBBQEBBQEBAQEBAQEBAQEBAQEBAQEBAQEBAQEBAQEBAQEBAQEBAQEBAQEBAQEBAQEBAQEBAQEBAQEBAQECAgICAgICAwMDBQUBCiAYXhcoPCzH2wEFAQECAQUBAgQ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BgEDAQQBAQQFBAEEAQYBAQMCAQEFAQEBAQEBAQEBAQEBAQEBAQEBAQEBAQEBAQEBAQEBAQEBAQEBAQEBAQEBAQEBAQEBAQEBAQECAgICAgICAgMDAwMEAQNjMiccMCUdG44EAwMDAg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UBAQIBAwMEBAEBAQIDAQEIAQMBAQYBAQEBAQEBAQEBAQEBAQEBAQEBAQEBAQEBAQEBAQEBAQEBAQEBAQEBAQEBAQEBAQEBAQEBAQECAgICAQEBAgICAgIBBAEBITdeKignKibLCEMBAQIBAw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DAgEBAQECAQIErn9cCgEBQwEBAgEIAQEBAQEBAQEBAQEBAQEBAQEBAQEBAQEBAQEBAQEBAQEBAQEBAQEBAQEBAQEBAQEBAQEBAQEBAgICAQEBAQECAgIBAwUBBwh1wSgcUV9B+nUCAgQBAQU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AwkBBwEJBggCIvBVllOzAVdpdGVVAQEBAwEBAQEBAQEBAQEBAQEBAQEBAQEBAQEBAQEBAQEBAQEBAQEBAQEBAQEBAQEBAQEBAQEBAQEBAQEBAQEBAQEBAQECAQEDAQEBCd8XKysmHfQGAgUFAQY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gMFBAEFBgQBBqwulCWnK2Fwa/EmJRdKBwUFAQEBAQEBAQEBAQEBAQEBAQEBAQEBAQEBAQEBAQEBAQEBAQEBAQEBAQEBAQEBAQEBAQEBAQEBAQEBAQEBAQEBAQEDAQEFAQsiAQHpKDxeKyhkBQEJ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IDBQcBBARq90Y9HBo8KuZAqycnHTi6AQEDAQEBAQEBAQEBAQEBAQEBAQEBAQEBAQEBAQEBAQEBAQEBAQEBAQEBAQEBAQEBAQEBAQEBAQEBAQEBAQEBAQEBAQEDAUMBAQEBAwgDRTEmJhdC6gYG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CAwgBf9sdHT1CGSoXJxJ6ZYjpVgEBAQcBBgEBAQEBAQEBAQEBAQEBAQEBAQEBAQEBAQEBAQEBAQEBAQEBAQEBAQEBAQEBAQEBAQEBAQEBAQEBAgIBAQEBAQEBBQECAQUCBwEBIi4zJjwpP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AIBAQQBBQOvRhobJSYrKBwbGB99lQYCAgICAgICAgEBAQEBAQEBAQEBAQEBAQEBAQEBAQEBAQEBAQEBAQEBAQEBAQEBAQEBAQEBAQEBAQEBAQEBAQEBAQEBAQEBAQEBAQEBAQICAggBAQvqJScqG8euC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EEAQkBAWMnG4c8zlru6uk1XAEBAwUDAwICAgEBAQEBAQEBAQEBAQEBAQEBAQEBAQEBAQEBAQEBAQEBAQEBAQEBAQEBAQEBAQEBAQEBAQEBAQEBAQEBAQEBAQEBAQEBAQEBAQICAiIFAgEH2N4qKjw7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iAQEGAQEicYteJjA8tE+eQwUBBiIDCAEDAwICAQEBAQEBAQEBAQEBAQEBAQEBAQEBAQEBAQEBAQEBAQEBAQEBAQEBAQEBAQEBAQEBAQEBAQEBAQEBAQEBAQEBAQEBAQEBAQEBAQICAgEBAgMEcV4nFzPiAgk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gYBBgoBbjAoGVFPBwEEAwEBBwEBAgECAgICAQEBAQEBAQEBAQEBAQEBAQEBAQEBAQEBAQEBAQEBAQEBAQEBAQEBAQEBAQEBAQEBAQEBAQEBAQEBAQEBAQEBAQEBAQEBAQEBAQICAgEGAgEBAaEZKxwZAgY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BQIHAQEjGikcMeMBBAQBAQYEAQcBAQEBAQEBAQEBAQEBAQEBAQEBAQEBAQEBAQEBAQEBAQEBAQEBAQEBAQEBAQEBAQEBAQEBAQEBAQEBAQEBAQEBAQEBAQEBAQEBAQEBAQEBAQICAgUBAQEJAiYqKBcaDAEGAS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EECoMxGScbXpEHAQIBBQECAwcBAwIBAQEBAQEBAQEBAQEBAQEBAQEBAQEBAQEBAQEBAQEBAQEBAQEBAQEBAQEBAQEBAQEBAQEBAQEBAQEBAQEBAQEBAQEBAQEBAQEBAQEBAQECAgIFAQIBASsoGTwjZ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BQMDAdYcPDxetAEEAQcBAQkFAQEFAQMBAQEBAQEBAQEBAQEBAQEBAQEBAQEBAQEBAQEBAQEBAQEBAQEBAQEBAQEBAQEBAQEBAQEBAQEBAQEBAQEBAQEBAQEBAQEBAQEBAQEBAQECAgEBBQIBCUIlKCh5CwEGAg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AECrygoHCgZTQEFAQUBAwECAQECAgEBAQEBAQEBAQEBAQEBAQEBAQEBAQEBAQEBAQEBAQEBAQEBAQEBAQEBAQEBAQEBAQEBAQEBAQEBAQEBAQEBAQEBAQEBAQEBAQEBAQEBAQEBAQUBBwEFAUhRUV+QA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EGzCkqKCrNAQUBBwEDAQEBAQEBAQEBAQEBAQEBAQEBAQEBAQEBAQEBAQEBAQEBAQEBAQECAgIBBQQBAQEBAwMBBQEBAwECAQEBAQEBAQEBAQEBAQEBAQEBAQEBAQEBAQEBAgICAwEBBgIBTP2HKx3EB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CAkchJyczGeJmAwEBAgEDAQEBAQEBAQEBAQEBAQEBAQEBAQEBAQEBAQEBAQEBAQEBAQEBAQEBAQUBAQEBAgECAQEEAQQDAQYCAQEBAQEBAgICAgEBAQEBAQEBAQEBAQEBAQEBAQICAgYBAQNDdz1eJl9pAQY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AQfbMyq2KDNqIQkHAQECAQEBAQEBAQEBAQEBAQEBAQEBAQEBAQEBAQEBAQEBAQECAQEBAQEBAQEHBQQFAQIDBAIBAQECAQEBAQEBAQEBAgICAgIBAQEBAQEBAQEBAQEBAQEBAQEBAQECBgFXGConPCtXBwED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FAwHJHKiSJTwbuQEBBQUBAQEBAQEBAQEBAQEBAQEBAQEBAQEBAQEBAQEBAQEBAQEBAQEBAQEBAgQEAQMCAWOzAgEHAQMJAQYBAQEBAQECAgICAgIBAQEBAQEBAQEBAQEBAQEBAQECAgEBCQc/MacrPNYBAwMCAQ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n1RPFCxURkzfQkiAQUBAQEBAQEBAQEBAQEBAQEBAQEBAQEBAQEBAQEBAQEBAQEBAQEBAQICAwECBgF9pzwzxeABAwUBAQMBAQEBAQECAgICAgICAQEBAQEBAQEBAQEBAQEBAQICAgYBAbonMjMqKXEBBwEB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DASEzJaGoHSiBBAEGAQEHAQEBAQEBAQEBAQEBAQEBAQEBAQEBAQEBAQEBAQEBAQEBAQEBAQIDAwUCAwVlKhtfHPEKAQkFAQEBAQEBAQECAgMDAgICAQEBAQEBAQEBAQEBAQEBAgICAwEEBds8G1GHYQEC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GAcYrHMkkJTDbAQYBRwMBAQEBAQEBAQEBAQEBAQEBAQEBAQEBAQEBAQEBAQEBAQEBAQEBAQIDAwEBBjakKhk8PBoGAQEDBgEBAQEBAQICAgMDAwICAQEBAQEBAQEBAQEBAQEBAQICAgEDBuYoKD0xNgIFC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CAgIBBVkaK9fv8e9pAQYFAQEDAQEBAQEBAQEBAQEBAQEBAQEBAQEBAQEBAQEBAQEBAQEBAQEBAQICAgUCrn4bGx0oGzByBQkBAQIBAQEBAQICAgMDAwICAQEBAQEBAQEBAQEBAQEBAQEBAQEIkaQrJihfAQYH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XFeHNdQp8iNCgEBAwEBAQEBAQEBAQEBAQEBAQEBAQEBAQEBAQEBAQEBAQEBAQEBAQEBAQIBAQETZvkqK8hIGyroAQEBAwECAQICAQEJAgoTTAkBAQMBAQEBAQEBAQEBAQYCAQMBBAYF7SsqXx1P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IiM8rbZRHKREAQEHAQEEAQEBAQEBAQEBAQEBAQEBAQEBAQEBAQEBAQEBAQEBAQECBAEEAgMLAVgyJ+xB1d0+KivyBwEDAQQBAQUFAQEBInOkK/lyAQQDAQEBAQEBAQEiAQEGAQIHAgKNKjwlPA8B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CLkcKCWkMFDlAQEHAwEDAQEBAQEBAQEBAQEBAQEBAQEBAQEBAQEBAQEBAQEBAQEBBgMBAQMBs0ImKjSrvWXFKjCJBAUBAQUFAQMBAQIEclElJxfjAQIBAQEBAQEBAQEBBwIBBQEGBgwrKDAoPH8DAgI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EAc9RKF7O0JAEBQMBAwMBAQEBAQEBAQEBAQEBAQEBAQEBAQEBAQEBAQEBAQEBAQEBAQMDAgEInCtRPqv8ZHPkJl79AQcBBQEFAQIBAQUGzxwmJlFCrAEFAgICAgICAgIBAQgHAQMBAtMbXocq4QsBAgI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DAQwqMD3xSl0BAgUBAQEDAQEBAQEBAQEBAQEBAQEBAQEBAQEBAQEBAQEBAQEBAQEBBQEBASJxMiYy3b10ypShPBc9AwIFAQEBAQUCAwUBNRtfJz0ckQIGAgICAgICAgIKAQECBgJDYCoYKid8ugEF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CB1wnKCcd1+AFAgQDAgEBAQEBAQEBAQEBAQEBAQEBAQEBAQEBAQEBAQEBAQEBAQEGAQEDAQGQlxynPiTazh5QJhyZBQEBAgECAQMCAgMBPyhRKVE8zwUBAgICAgICAgIBBgEFAQFyGSsbXpZNASI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YMdJSZSuAIBAgUDBQIBAQEBAQEBAQEBAQEBAQEBAQEBAQEBAQEBAQEBAQEBAQEBAQYBBCKFJRt4PpndLauhKjA+AQEBCQEDBQEBAQUDNRwrMacmxAYIAgICAgICAgIFAQQBR0BRPCgbhHJHBwIB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BAVkoUTIYQAUCAQEBAQECAQEBAQEBAQEBAQEBAQEBAQEBAQEBAQEBAQEBAQEBAQEBAQEDAQF4KF+Gmb6/36vHPBxzBAEHAQEBAwECAQMBYic8zCsn0gIBAgICAgICAgIDAwIDz48mPF7X4AUBAwECAgIC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UBA8wcM6fnRKxMwzIbGl8yM5YTAgIDAQUCAgICAgICAgEBAQEBAQEBAQEBAQEBAQEBAQEBAQEBAQEBAQEBAQEBAQEBAQEBAQEBAQEBAQEBAQIBBgEBCQECBugyJzwnG08DAwMCAgEBAQEBAQEBAQEBAQEBAQEBAQEDCQQBAwECDTImpxwrfAIEAwMFAwIBAQEBAQEBAQEBAQEIAQMCAQEFAQYjJSgrKjNXAgIBAQMBB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gEBAQEBAQEJAeQYGTCILp6FQhk8JScbqOUCAQEFAQEBAQEBAQEBAQEBAQEBAQEBAQEBAQEBAQEBAQEBAQEBAQEBAQEBAQECAgICAQEBAQEBAQEBAQICAwMBAQcJAQQFnSszJStemQEDAwICAgEBAQEBAQEBAQEBAQEBAQICAgIBAQEEAQEF5jAZKzwbuAEBAgMDAwIBAQEBAQEBAQEBAQYBAQMBAUMBBwGRJ18lJyqDAwEDAgECBw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eEwUULiFeNRJV4rHCWhjQEBQyIBBQEBAQEBAQEBAQEBAQEBAQEBAQEBAQEBAQEBAQEBAQEBAQIBAQEBAgIDAwMDAgIBAQEBAQEBAQIDBQEIAQEBBAEB0CcyPFEZYCICAgICAgEBAQEBAQEBAQEBAQEBAQIDAwMHBAMBCQR5Kl48HDNeZwgFAgMDAwIBAQEBAQEBAQEBAgEJBwEDAQEDAQZgUSYmHDwhAQEEAw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EBEQ8Qic+vUIxKRxeG8VDAQkBAQEiAQMBAQEBAQEBAQEBAQEBAQEBAQEBAQEBAQEBAQEBAQEBAQIBAQEBAgMDBQUFAwMCAgEBAQEBAQIDBQUBCgEFAQXUJiYyMN6gBgECAgICAQEBAQEBAQEBAQEBAQEBAQIDAwMBAwECAZssGBsyXzx6BQEFAgIDAwIBAQEBAQEBAQECAgUBAQEH4N80IghYPCooKicJAQEFAg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wMJAcZChysnhxwyXhqH3+AHAQgBAQEBBwEBAQEBAQEBAQEBAQEBAQEBAQEBAQEBAQEBAQEBAQEBAQIBAQEBAgUFBAUFAwMCAgIBAQEBAQICAwEBAQMCB5tRKxcwGjBWAQkCAgICAQEBAQEBAQEBAQEBAQEBAQICAgIFAQcJCXglPDMlGFEhCgECAQIDAwIBAQEBAQEBAQICAgcBBwGdUSobugGYJxsbPCYBBAEBAgEC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EBAQECAwMBAQGSMzw8MDwcUaYjCQMBAQYBRwMFAQQBAQEBAQEBAQEBAQEBAQEBAQEBAQEBAQEBAQEBAQEBAQIBAQEBAwUEBQUDAwICAQEBAQEBAQEBAQEDAgUIWYk8HCdezNAFAQcCAgIBAQEBAQEBAQEBAQEBAQEBAQEBAQEBBwQBAW4X3Sgb3ncDBQECAQIDAgIBAQIBAQEBAQICAgFHCYPVGVEoAgdVJjMbHK0BCAEBBAEBAw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gIBAQEBAgMBAwc1h14lJhuPIwFwAQEDCwEBBgEBAwEBAQEBAQEBAQEBAQEBAQEBAQEBAQEBAQEBAQEBAQEBAQIBAQEBAwUEAwMCAgIBAQEBAQEBAQEBAQUBBgHGKCcZKyU83AcBBQEBAQEBAQEBAQEBAQEBAQEBAQEBAQEBAQEEAQEBBiYrGDI8LAMIAQIDAQICAgIBAQIBAQEBAQICAgcBWDwnXj3ZBQHLMisqMBkBIgEBIgEB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CAgIDAgMEAQIKAQEBCQcBAwYBAgICAgIBAQEBAQEBAQEBAQEBAQEBAQEBAQEBAQEBAQEBAQEBAgICAgkBAXAHoh08WAEHAQEDAQIBAQEBBwQBBAEBwigZKFEcHDcECQEBASIBAQEBAQEBAQEBAQEBAQEBAQEBAQEBAgIEAQFGKSsnKgBwAQEBCQIBAQEBAQEBAQEBAQQBAQEGAzBePKnYGtkBAxUwHF4qiQEBAQEDAgECAQEDAQkBBAMB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BQEEAQIFAQEDAgIDAQEDAQEBAQEBAQEBAQEBAQEBAQEBAQEBAQEBAQEBAQEBAQEBAQEBAQEBAQK0MCYXGSozYAEGAwEEBgEBBSIKjNAwM18xF17IfwUBAQkBCAEEAQEBAQEBAQEBAQEBAQEBAQEBAQEBAQEBAgIEAQUIAQMBCwECCAECAQMBAQEBAQEBAQEBBwEBBAUBCdGZQYcwHDwZMCaExgEFAgIBBgEBBQGqHxcbGxEBBQICAgICAgIC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NOJqnMFxcnWQQFBQMBBwEEA1bNMDAZKigqXs5jBgEHAgICAgICAgIBAQEBAQEBAQEBAQEBAQEBAQEBAQECAwUDAwMDAwMDAwMDAgICAQEBAQEBAQEBAQEBAQEBAQMFBAQIkIGKXKylfs+qAQIEBQEGAgkIkIYrXyYdqa9HBHVyayEBAwIBAg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gwwPDPJhCcodQEJAQMCBwE2L6M9JhteKxrKmAMBAwEIAgICAgICAgIBAQEBAQEBAQEBAQEBAQEBAQEBAQECAwMDAwMDAwMDAwMCAgICAQEBAQEBAQEBAQEBAQEBAQIFBAECAQMiAgFHBgIBAQIBAQIJAQE0GyglQioyqE4rQiolM8sBBAQCAwI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EBAmpeGaeEyCgpIgEDAQcCAVuLGikzJjwoHA+dAQMBBwUBAQEBAQEBAQEBAQEBAQEBAQEBAQEBAQEBAgIBAQECAgICAgICAgICAgICAgICAQEBAQEBAQEBAQEBAQEBAQIDAwYGAQYBAwEDAQECAgICBQQBIlcrMxsoXyYbHV8XUSlBZg0JAQcB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CAsYbJlK7iRwxagEBCAgGNUheXiUrUSsqx3ABAQQCAQEJAQEBAQEBAQEBAQEBAQEBAQEBAQEBAQEBAgICAgEBAQEBAQEBAQEBAQICAgEBAQEBAQEBAQEBAQECAQEBAQECAgEBAgcBAwUBBQMBAQECAQEBQwFKJSgrUTwqX148pBx8jQEBCQEDA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M8Qhycvh0owyIBYMScMSiHMyUoGxvFgwECBgQFBAECAQEBAQEBAQEBAQEBAQEBAQEBAQEBAQEBAgICAgIBAQEBAQEBAQEBAQEBAQEBAQEBAQEBAQEBAQECAQEBAQEBAQIBAQECAQEBAQEFAgIEBwQIAQNMX1EoJV48RqlPCkMDBAoBAgIBB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DAwG9Kytfvoe/wJ7BPCYaKBsxHBszvC4IAQkBAgQBAQQBAQEBAQEBAQEBAQEBAQEBAQEBAQEBAQEBAgICAgIBAQEBAQEBAQEBAQEBAQEBAQEBAQEBAQEBAQEBAQEBAQEBAQECAQcFAQEHAQMCAQEBAQIBBQoBwgx1whQ2XCIBCAEDAwEDAQEEAQM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gFmJUEXKZm7vKsbFx09JhsmUh1AAwEBAgUHAQFDBQEDAQEBAQEBAQEBAQEBAQEBAQEBAQEBAQEBAgICAgICAQEBAQEBAQEBAQEBAQEBAQEBAQEBAQEBAQEBAQEBAQEBAQIGAQEBCQIBAgICBAcGAgEEBgECAQNwAQMHAUMFAUcBBAIBBAMBBg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6MBcnGSYbGzArMIdeF0ImOwwBAwEBCQYCAQUBAQMBAQEBAQEBAQEBAQEBAQEBAQEBAQEBAQEBAQICAgICAQEBAQEBAQEBAQEBAQEBAQEBAQEBAQEBAQEBAQEBAQEBAQEBAwQBAQEBAQEBAQEBAgQBBgEDCwEiAgIBAwEBAQMCAgUEAQEBAQQ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QEBAQMEBgYBuRs8JxczHCYXPB0aO0VbBQEDAQYCBQUFAwMCAgEBAQEBAQEBAQEBAQEBAQEBAQEGAwEBBAFHAwEFAQIHAQUDAQEBBAEBBQEBAQEBAQEBAQEBAQEBAQEBAQEBAQEBAQEBAQEBAQEBAQEBAQEBAQECAwUDAQECBQ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MFBAEIAXAgtrccKhlGuCORAQULAQYEAQkFAQMDAwICAQEBAQEBAQEBAQEBAQEBAQEBAQEBBCIBAQMBAUMDAUMBAQEBAgICAQYHAQEBAQEBAQEBAQEBAQEBAQEBAQEBAQEBAQEBAQEBAQEBAQEBAQEBAQEDBQQFAwIDBAUFBQUFBQUF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ICAwIBAQEBBkxyY2JXBAMBIgEBAUMDAQQDAgICAgIBAQEBAQEBAQEBAQEBAQEBAQEBAQEJAQEBBAKztDm1AQEBBQUBAQEHBgEBAQEBAQEBAQEBAQEBAQEBAQEBAQEBAQEBAQEBAQEBAQEBAQEBAQEBAQEDBQUFAgIDBQICAgICAgICAgIC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IBAwUJAgEBAQEBBAEGAQUEAgQBAQIBBAEBAQEBAQEBAQEBAQEBAQEBAQEBAQEBAgIBBwFDAQk9PBt8CQEBBgEEcFigsggBBgEBAQEBAQEBAQEBAQEBAQEBAQEBAQEBAQEBAQEBAQEBAQEBAQEBAQEBAQIBAQEBAgEBAQEBAQEBAgIC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BAQIEAgEIAQEDAQEBAQEBBAIBAgEBAQEBAQEBAQEBAQEBAQEBAQEBAQECAgMHAQEBAVteKxytL64Nr7CoUjxBsQciAg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YBAQUBBQIBAQEBBgEFAQUBAgIBAQIBAgEBAQEBAQEBAQEBAQEBAQECAQEBAQECAwMBCgMDDKslGUE9MyYwLCs8KEGUrAU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gEDAQEBAQYDAQEBCQECBgMBAQEFAQEBAQEBAQEBAQEBAQEBAQECAQEBAQIDA0cCAQGVqCZeqacaJl4ZGSYyoKpDAQEIAQEBAQEBAQEBAQEBAQEBAQEBAQEBAQEBAQEBAQEBAQEBAQEBAQEBAQEC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gEFAwEGAQEFAQEBAQUBAQEBAQEFBQIDAQICAQEBAQEBAQEBAQEBAQECAQEBAQIDAwEHAX12HCgdpygcKioZikQiAQkBBAQBBQEBAQEBAQEBAQEBAQEBAQEBAQEBAQEBAQEBAQEBAQEBAQEBAQEBAQEBAQEBAQEBAQ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MCAaZeJxwpUSkcGooTBQIBAwQE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IBxoqHCgoHCcZpQYFAQMBAgUFAw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BBl8XK6QwJpOQBAIBAQEBAgMD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iIJA12dXXF9WE0BAQEBBwIBAQIC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EcEAQEHBwgDBAEE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kDBAEBA0MBAgEBCAEJAQY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EBBQQIAQYBAQEHAQUBBg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gICAgIJAQEBBgEGBgIJAQQEAQIBAQEBAgI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IC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ICAw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C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gICAgICAg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QIDAQEBBAEBBAECAgICAQEBAQEBAQEBAQEBAQEBAQEBAgIBAgIBAQE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QEBCAIDAQkBAQUBRwUCAgICAQEBAQEBAQEBAQEBAQEBAQEBAgIBAgQBAQQ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kMBAQEBAQEFAQdHDAQCAgICAQEBAQEBAQEBAQEBAQEBAQEBAgIFAQEHBw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UMGAwEDAQl+o1wCAgICAQEBAQEBAQEBAQEBAQEBAQEBAgIBCQEBAQ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JAQEBBAMFf6ChogECAgICAQEBAQEBAQEBAQEBAQEBAQEBAgIBBQQCAgU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AQUBASIiAQGelCSfNgECAgICAQEBAQEBAQEBAQEBAQEBAQEBAgIFAQUBAQM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YBIgECm0gcK5xZAQUCAgICAQEBAQEBAQEBAQEBAQEBAQEBAgICCQGdnQEG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EBAgVzHSkqKpoFAwECAgICAQEBAQEBAQEBAQEBAQEBAQEBAgIBAgJJS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MBBWsXMBsol5gFBQIDAwICAgEBAQEBAQEBAQEBAQEBAQECAgICAwWZh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BBQEBC5M9G14ylAYCBAEDAgICAgEBAQEBAQEBAQEBAQEBAQECAgIBBpUZlgE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kBkRtRKzAwRAUBBwECAgICAgEBAQEBAQEBAQEBAQEBAQECAgIBAU0okg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oBAQIDjigbJ49CVwEHAQECAgIBAQEBAQEBAQEBAQEBAQEBAQECAgIFAZAlfAc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DCQZ1Ql8nXx2NAwYBAQMBAQEBAQEBAQEBAQEBAQEBAQEBAQECAgICAWYrXgEE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QDBgKMGjA8HGoBBgEECQEBAQEBAQEBAQEBAQEBAQEBAQEBAQECAgIBBC48Ug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GIGzOJigEEAQcBAQQBAQEBAQEBAQEBAQEBAQEBAQEBAQECAgIBAXcriwQ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MBBQGEHCsYhQECCAECAgEBAQEBAQEBAQEBAQEBAQEBAQEBAQECAgIGAYYZhwE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BQY9MCocDwEEBAEBBgEBAQEBAQEBAQEBAQEBAQICAQEBAQIFAwUCgzAmdA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BX8cXhcqgGcDAwIBAQEBAQEBAQEBAQEBAQEBAQICBQECBgEBBQEEgTIoggU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HAl1RJxxeQhUEAQUGAQcBAQEBAQEBAQEBAQEBAQICAQQBAQUBAQYKUUJSDQE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BAX1fXjArXn5sCQEEAwEBAQEBAQEBAQEBAQEBAQICAQgBAQQGAQRgUSUofwED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SJOKTxfXh4gBgMBAQkBAQEBAQEBAQEBAQEBAQICBwECCQEHBAF7GRx8AwEH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d3eCYbGzE5BQEDAQUBAQEBAQEBAQEBAQEBAQICAwEDBwECAXkyJjx6Bw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BQRycyYoJlF0dQcHAQEBAQEBAQEBAQEBAQEBAQICAQMBAQYBR3ZeHCVxAQgD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BAQEHbxsbJhxREnABIgEBAQEBAQEBAQEBAQEBAQICIgEBBQQFcTMoUSsTBQ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kBBgEDahgrPDJRF2sFAQMDAQMBAgEFAwEBBgEJAQYBAQIEAwFsbSsbG24CAQIC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IAQgBA2UrKVEZHGYBAQMDAwEHAQEBBAFDAQMBAQMBAwMBAWdoGSheJWkDAQIBAg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wEIAWAmGl8XHWFiY0MFAQEBBQIFAQUBAQEBBQEHAQYBWGQnXhtfDgUiAQMBAw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CAEBBgNaPChCF0JTNVtcBgQEAQEFAwEBRwYEAQIBAQNdHV4qXyo8AgIBBQU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YBAQMBUFFSKysmU1RVVgECAQkGAQVXAQECBwYJAlg8JRwnKxpZBgYBAgI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GAgFDIUgwGigrPBxJSktMBQEJAwQBAwcCAgFNThg8KyslJ08BRwEJIgEBBA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kBBCJAMiobKEEZKEIPDUMBBAEiBQtERTlGJigZKxswRQUIAUcBAQMF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QEEBQEJAQQCNjcsMhsbKDMyJxc4ORU6OxgoPDw9JyUlHT4/AwIFBAEIAQYBB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UHAgYvGBswKhwrHComJTErMjAlFzEXMyg0NQEBI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wEDAQcBIyQaJSYnGygnKSooHSkrGCosLS4BBAcBAQEEBQ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gEHBgEEAQITFBUWFxgZGhsZHB0eHxQgIQIDBgEDIgEEBAUDAg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oBAgYBAQEBAQQLDA0ODxAREhMDBgEFBwUBAQMCAQUCAgI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GBgMCBQEBBgYBBAECBQgBAQkBAQMCAQUD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HAQEBAQYBAwcGAQECBAcHAQEBAQcBBgEBCQEBBgY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QFCAEGAQEDAgQGAQEEAQEEAwEBAQEDAgEBAw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wEBAgEBBAUBAwEBBgEEAQQFAQMCAQQBAQcCAQc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CAgICAgIC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E9AA7994-7C30-4AEB-A3CC-51B41E59439E}">
  <ds:schemaRefs>
    <ds:schemaRef ds:uri="http://schemas.microsoft.com/sharepoint/v3/contenttype/forms"/>
  </ds:schemaRefs>
</ds:datastoreItem>
</file>

<file path=customXml/itemProps2.xml><?xml version="1.0" encoding="utf-8"?>
<ds:datastoreItem xmlns:ds="http://schemas.openxmlformats.org/officeDocument/2006/customXml" ds:itemID="{050A7CC6-5DA7-4C33-8DE3-69DACDD23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D08F24-2AFC-432E-8E15-61091BD47ACD}">
  <ds:schemaRefs>
    <ds:schemaRef ds:uri="http://www.w3.org/XML/1998/namespace"/>
    <ds:schemaRef ds:uri="5b1e22a1-7343-4772-b68a-36de49ad4a02"/>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terms/"/>
    <ds:schemaRef ds:uri="http://schemas.microsoft.com/office/infopath/2007/PartnerControls"/>
    <ds:schemaRef ds:uri="a1a56b39-2d07-46dc-813a-584bd88ff0c3"/>
    <ds:schemaRef ds:uri="http://purl.org/dc/elements/1.1/"/>
  </ds:schemaRefs>
</ds:datastoreItem>
</file>

<file path=customXml/itemProps4.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1765</Words>
  <Characters>9655</Characters>
  <Application>Microsoft Office Word</Application>
  <DocSecurity>0</DocSecurity>
  <Lines>241</Lines>
  <Paragraphs>88</Paragraphs>
  <ScaleCrop>false</ScaleCrop>
  <Company>IJourneys</Company>
  <LinksUpToDate>false</LinksUpToDate>
  <CharactersWithSpaces>11332</CharactersWithSpaces>
  <SharedDoc>false</SharedDoc>
  <HLinks>
    <vt:vector size="60" baseType="variant">
      <vt:variant>
        <vt:i4>4784212</vt:i4>
      </vt:variant>
      <vt:variant>
        <vt:i4>27</vt:i4>
      </vt:variant>
      <vt:variant>
        <vt:i4>0</vt:i4>
      </vt:variant>
      <vt:variant>
        <vt:i4>5</vt:i4>
      </vt:variant>
      <vt:variant>
        <vt:lpwstr>https://eprocure.gov.in/cppp/</vt:lpwstr>
      </vt:variant>
      <vt:variant>
        <vt:lpwstr/>
      </vt:variant>
      <vt:variant>
        <vt:i4>262236</vt:i4>
      </vt:variant>
      <vt:variant>
        <vt:i4>24</vt:i4>
      </vt:variant>
      <vt:variant>
        <vt:i4>0</vt:i4>
      </vt:variant>
      <vt:variant>
        <vt:i4>5</vt:i4>
      </vt:variant>
      <vt:variant>
        <vt:lpwstr>https://etender.powergrid.in/</vt:lpwstr>
      </vt:variant>
      <vt:variant>
        <vt:lpwstr/>
      </vt:variant>
      <vt:variant>
        <vt:i4>917524</vt:i4>
      </vt:variant>
      <vt:variant>
        <vt:i4>21</vt:i4>
      </vt:variant>
      <vt:variant>
        <vt:i4>0</vt:i4>
      </vt:variant>
      <vt:variant>
        <vt:i4>5</vt:i4>
      </vt:variant>
      <vt:variant>
        <vt:lpwstr>http://www.powergrid.in/</vt:lpwstr>
      </vt:variant>
      <vt:variant>
        <vt:lpwstr/>
      </vt:variant>
      <vt:variant>
        <vt:i4>6422607</vt:i4>
      </vt:variant>
      <vt:variant>
        <vt:i4>18</vt:i4>
      </vt:variant>
      <vt:variant>
        <vt:i4>0</vt:i4>
      </vt:variant>
      <vt:variant>
        <vt:i4>5</vt:i4>
      </vt:variant>
      <vt:variant>
        <vt:lpwstr>mailto:manognareddy@powergrid.in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Chandra Sekhar Nagipogu {नागिपोगु चन्द्र शेखर}</cp:lastModifiedBy>
  <cp:revision>420</cp:revision>
  <cp:lastPrinted>2016-05-02T18:56:00Z</cp:lastPrinted>
  <dcterms:created xsi:type="dcterms:W3CDTF">2013-07-26T17:45:00Z</dcterms:created>
  <dcterms:modified xsi:type="dcterms:W3CDTF">2025-10-06T12:02:00Z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2025-06-19T10:39:16Z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c7db41cc-d017-4f6d-a241-147a715e5ba8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